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00" w:rsidRPr="00584906" w:rsidRDefault="00E83ECC" w:rsidP="0069323F">
      <w:pPr>
        <w:pStyle w:val="Bezodstpw"/>
        <w:spacing w:line="340" w:lineRule="exact"/>
        <w:jc w:val="center"/>
        <w:rPr>
          <w:rFonts w:asciiTheme="majorHAnsi" w:hAnsiTheme="majorHAnsi" w:cs="Arial"/>
          <w:b/>
          <w:color w:val="009646"/>
          <w:spacing w:val="6"/>
          <w:sz w:val="22"/>
          <w:szCs w:val="22"/>
          <w:lang w:val="pl-PL"/>
        </w:rPr>
      </w:pPr>
      <w:r w:rsidRPr="00584906">
        <w:rPr>
          <w:rFonts w:asciiTheme="majorHAnsi" w:hAnsiTheme="majorHAnsi" w:cs="Arial"/>
          <w:b/>
          <w:color w:val="009646"/>
          <w:spacing w:val="6"/>
          <w:sz w:val="22"/>
          <w:szCs w:val="22"/>
          <w:lang w:val="pl-PL"/>
        </w:rPr>
        <w:t>„</w:t>
      </w:r>
      <w:proofErr w:type="spellStart"/>
      <w:r w:rsidR="001C3013">
        <w:rPr>
          <w:rFonts w:asciiTheme="majorHAnsi" w:hAnsiTheme="majorHAnsi" w:cs="Arial"/>
          <w:b/>
          <w:color w:val="009646"/>
          <w:spacing w:val="6"/>
          <w:sz w:val="28"/>
          <w:szCs w:val="28"/>
          <w:lang w:val="pl-PL"/>
        </w:rPr>
        <w:t>ec</w:t>
      </w:r>
      <w:r w:rsidR="001A5FF6" w:rsidRPr="00584906">
        <w:rPr>
          <w:rFonts w:asciiTheme="majorHAnsi" w:hAnsiTheme="majorHAnsi" w:cs="Arial"/>
          <w:b/>
          <w:color w:val="009646"/>
          <w:spacing w:val="6"/>
          <w:sz w:val="28"/>
          <w:szCs w:val="28"/>
          <w:lang w:val="pl-PL"/>
        </w:rPr>
        <w:t>o</w:t>
      </w:r>
      <w:r w:rsidR="001A5FF6" w:rsidRPr="00584906">
        <w:rPr>
          <w:rFonts w:asciiTheme="majorHAnsi" w:hAnsiTheme="majorHAnsi" w:cs="Arial"/>
          <w:b/>
          <w:color w:val="0078C8"/>
          <w:spacing w:val="6"/>
          <w:sz w:val="28"/>
          <w:szCs w:val="28"/>
          <w:lang w:val="pl-PL"/>
        </w:rPr>
        <w:t>ZAWÓD</w:t>
      </w:r>
      <w:proofErr w:type="spellEnd"/>
      <w:r w:rsidR="001A5FF6" w:rsidRPr="00584906">
        <w:rPr>
          <w:rFonts w:asciiTheme="majorHAnsi" w:hAnsiTheme="majorHAnsi" w:cs="Arial"/>
          <w:b/>
          <w:color w:val="009646"/>
          <w:spacing w:val="6"/>
          <w:sz w:val="22"/>
          <w:szCs w:val="22"/>
          <w:lang w:val="pl-PL"/>
        </w:rPr>
        <w:t xml:space="preserve"> - partnerstwo strategiczne na rzecz </w:t>
      </w:r>
      <w:r w:rsidR="001A5FF6" w:rsidRPr="005F587F">
        <w:rPr>
          <w:rFonts w:asciiTheme="majorHAnsi" w:hAnsiTheme="majorHAnsi" w:cs="Arial"/>
          <w:b/>
          <w:color w:val="009646"/>
          <w:spacing w:val="6"/>
          <w:sz w:val="22"/>
          <w:szCs w:val="22"/>
          <w:lang w:val="pl-PL"/>
        </w:rPr>
        <w:t>dostosowania systemów kształcenia zawodowego do wyzwań zielonej gospodark</w:t>
      </w:r>
      <w:r w:rsidR="001A5FF6" w:rsidRPr="00584906">
        <w:rPr>
          <w:rFonts w:asciiTheme="majorHAnsi" w:hAnsiTheme="majorHAnsi" w:cs="Arial"/>
          <w:b/>
          <w:color w:val="009646"/>
          <w:spacing w:val="6"/>
          <w:sz w:val="22"/>
          <w:szCs w:val="22"/>
          <w:lang w:val="pl-PL"/>
        </w:rPr>
        <w:t xml:space="preserve">i” </w:t>
      </w:r>
    </w:p>
    <w:p w:rsidR="0069323F" w:rsidRPr="00584906" w:rsidRDefault="0069323F" w:rsidP="0069323F">
      <w:pPr>
        <w:pStyle w:val="Bezodstpw"/>
        <w:spacing w:line="340" w:lineRule="exact"/>
        <w:jc w:val="center"/>
        <w:rPr>
          <w:rFonts w:asciiTheme="majorHAnsi" w:hAnsiTheme="majorHAnsi" w:cs="Arial"/>
          <w:b/>
          <w:color w:val="0078C8"/>
          <w:spacing w:val="6"/>
          <w:sz w:val="22"/>
          <w:szCs w:val="22"/>
          <w:lang w:val="pl-PL"/>
        </w:rPr>
      </w:pPr>
      <w:r w:rsidRPr="00584906">
        <w:rPr>
          <w:rFonts w:asciiTheme="majorHAnsi" w:hAnsiTheme="majorHAnsi" w:cs="Arial"/>
          <w:b/>
          <w:color w:val="0078C8"/>
          <w:spacing w:val="6"/>
          <w:sz w:val="22"/>
          <w:szCs w:val="22"/>
          <w:lang w:val="pl-PL"/>
        </w:rPr>
        <w:t xml:space="preserve">w ramach </w:t>
      </w:r>
      <w:r w:rsidR="00362DAA" w:rsidRPr="00584906">
        <w:rPr>
          <w:rFonts w:asciiTheme="majorHAnsi" w:hAnsiTheme="majorHAnsi" w:cs="Arial"/>
          <w:b/>
          <w:color w:val="0078C8"/>
          <w:spacing w:val="6"/>
          <w:sz w:val="22"/>
          <w:szCs w:val="22"/>
          <w:lang w:val="pl-PL"/>
        </w:rPr>
        <w:t xml:space="preserve">programu </w:t>
      </w:r>
      <w:r w:rsidRPr="00584906">
        <w:rPr>
          <w:rFonts w:asciiTheme="majorHAnsi" w:hAnsiTheme="majorHAnsi" w:cs="Arial"/>
          <w:b/>
          <w:color w:val="0078C8"/>
          <w:spacing w:val="6"/>
          <w:sz w:val="22"/>
          <w:szCs w:val="22"/>
          <w:lang w:val="pl-PL"/>
        </w:rPr>
        <w:t>Erasmus Plus</w:t>
      </w:r>
    </w:p>
    <w:p w:rsidR="00573B4B" w:rsidRPr="00F33F88" w:rsidRDefault="00573B4B" w:rsidP="00FE7F46">
      <w:pPr>
        <w:tabs>
          <w:tab w:val="left" w:pos="1500"/>
        </w:tabs>
        <w:spacing w:line="276" w:lineRule="auto"/>
        <w:jc w:val="center"/>
        <w:rPr>
          <w:rFonts w:ascii="Arial" w:hAnsi="Arial" w:cs="Arial"/>
          <w:sz w:val="6"/>
        </w:rPr>
      </w:pPr>
    </w:p>
    <w:p w:rsidR="000E2C57" w:rsidRDefault="000E2C57" w:rsidP="000E2C57">
      <w:pPr>
        <w:pStyle w:val="Default"/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REGULAMIN REKRUTACJI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uczniów Zespołu Szkół Zawodowych im. St. Staszica do udziału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 projekcie.: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1.</w:t>
      </w:r>
    </w:p>
    <w:p w:rsidR="000E2C57" w:rsidRDefault="000E2C57" w:rsidP="000E2C5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Niniejszy regulamin określa zasady rekrutacji uczestników projektu pt.: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gospodarki” </w:t>
      </w:r>
      <w:r>
        <w:rPr>
          <w:sz w:val="20"/>
          <w:szCs w:val="20"/>
        </w:rPr>
        <w:t xml:space="preserve">, który jest współfinansowany </w:t>
      </w:r>
      <w:r>
        <w:rPr>
          <w:rFonts w:ascii="Times New Roman" w:hAnsi="Times New Roman" w:cs="Times New Roman"/>
          <w:sz w:val="23"/>
          <w:szCs w:val="23"/>
        </w:rPr>
        <w:t xml:space="preserve">ze środków Unii Europejskiej w ramach programu Erasmus+, Akcja 2: Partnerstwa strategiczne, nr projektu: 2015-1-PL01-KA202-017172, 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2.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Informacje o projekcie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Projekt realizowany jest w Zespole Szkół Zawodowych im. St. Staszica  w Wysokiem Mazowieckiem okresie od </w:t>
      </w:r>
      <w:r>
        <w:rPr>
          <w:b/>
          <w:bCs/>
          <w:sz w:val="20"/>
          <w:szCs w:val="20"/>
        </w:rPr>
        <w:t xml:space="preserve">2015-09-01 </w:t>
      </w:r>
      <w:r>
        <w:rPr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 xml:space="preserve">2017-08-31.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Projekt skierowany jest do uczniów technikum  w zawodzie: technik technologii żywności, technik przetwórstwa mleczarskiego.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W projekcie może wziąć udział grupa maksymalnie 10 uczniów.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Udział w projekcie jest bezpłatny.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Termin wyjazdu: </w:t>
      </w:r>
      <w:r w:rsidRPr="000E2C57">
        <w:rPr>
          <w:rFonts w:asciiTheme="majorHAnsi" w:hAnsiTheme="majorHAnsi"/>
          <w:b/>
          <w:color w:val="auto"/>
          <w:spacing w:val="6"/>
          <w:sz w:val="22"/>
          <w:szCs w:val="22"/>
        </w:rPr>
        <w:t>3-7 kwietnia 2017 r</w:t>
      </w:r>
      <w:r w:rsidRPr="000E2C57">
        <w:rPr>
          <w:b/>
          <w:bCs/>
          <w:color w:val="auto"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Miejsce: Wenecja we Włoszech.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6. Mobilność łączona osób w trakcie kształcenia zawodowego we Włoszech będzie obejmować część zakresu materiału nauczania wg programu nauczania w zawodzie technik technologii żywności, technik przetwórstwa mleczarskiego (w zakresie dostosowania zawodu  do wyzwań zielonej gospodarki) </w:t>
      </w:r>
    </w:p>
    <w:p w:rsidR="000E2C57" w:rsidRDefault="000E2C57" w:rsidP="000E2C57">
      <w:pPr>
        <w:pStyle w:val="Default"/>
        <w:rPr>
          <w:sz w:val="27"/>
          <w:szCs w:val="27"/>
        </w:rPr>
      </w:pPr>
      <w:r>
        <w:rPr>
          <w:sz w:val="20"/>
          <w:szCs w:val="20"/>
        </w:rPr>
        <w:t>7. Uczniowie/uczennice ZSZ zostaną poinformowani o rozpoczęciu rekrutacji oraz o wynikach rekrutacji na stronie internetowej szkoły oraz na tablicy ogłoszeń</w:t>
      </w:r>
      <w:r>
        <w:rPr>
          <w:sz w:val="27"/>
          <w:szCs w:val="27"/>
        </w:rPr>
        <w:t xml:space="preserve">. </w:t>
      </w:r>
    </w:p>
    <w:p w:rsidR="000E2C57" w:rsidRDefault="000E2C57" w:rsidP="000E2C57">
      <w:pPr>
        <w:pStyle w:val="Default"/>
        <w:jc w:val="center"/>
        <w:rPr>
          <w:sz w:val="27"/>
          <w:szCs w:val="27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3.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Zasady rekrutacji uczestników projektu</w:t>
      </w:r>
    </w:p>
    <w:p w:rsidR="000E2C57" w:rsidRDefault="000E2C57" w:rsidP="000E2C57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1. Rekrutacja prowadzona będzie w lutym 2017 r. przez Komisję Rekrutacyjną w Zespole Szkół Zawodowych. </w:t>
      </w:r>
    </w:p>
    <w:p w:rsidR="000E2C57" w:rsidRDefault="000E2C57" w:rsidP="000E2C57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2. W skład Komisji Rekrutacyjnej wchodzą: </w:t>
      </w:r>
    </w:p>
    <w:p w:rsidR="000E2C57" w:rsidRDefault="000E2C57" w:rsidP="000E2C57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 Kierownik kształcenia praktycznego </w:t>
      </w:r>
    </w:p>
    <w:p w:rsidR="000E2C57" w:rsidRDefault="000E2C57" w:rsidP="000E2C57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 dyrektor lub wicedyrektor szkoły </w:t>
      </w:r>
    </w:p>
    <w:p w:rsidR="000E2C57" w:rsidRDefault="000E2C57" w:rsidP="000E2C57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> nauczyciel języka angielskiego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wychowawcy klas, z których rekrutowani są uczniowie </w:t>
      </w:r>
    </w:p>
    <w:p w:rsidR="000E2C57" w:rsidRDefault="000E2C57" w:rsidP="000E2C57">
      <w:pPr>
        <w:pStyle w:val="Default"/>
        <w:rPr>
          <w:sz w:val="20"/>
          <w:szCs w:val="20"/>
        </w:rPr>
      </w:pPr>
      <w:bookmarkStart w:id="0" w:name="_GoBack"/>
      <w:bookmarkEnd w:id="0"/>
    </w:p>
    <w:p w:rsidR="000E2C57" w:rsidRDefault="000E2C57" w:rsidP="000E2C57">
      <w:pPr>
        <w:pStyle w:val="Default"/>
        <w:pageBreakBefore/>
        <w:rPr>
          <w:sz w:val="20"/>
          <w:szCs w:val="20"/>
        </w:rPr>
      </w:pP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3. Uczestnikiem projektu może być osoba, która z własnej inicjatywy wyraża chęć uczestnictwa w projekcie oraz: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jest uczniem klasy : technik technologii żywności, technik przetwórstwa mleczarskiego.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posiada pozytywną opinię wychowawcy z uwzględnieniem informacji n/t zachowania i zaangażowania w życie szkoły;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posiada ważny paszport co najmniej na kolejny rok kalendarzowy lub dowód osobisty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> posiada ważną książeczkę zdrowia.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4. Aby wziąć udział w rekrutacji należy w wyznaczonym terminie, tj. do dnia 28 lutego 2017r. zgłosić się do  dyrektora szkoły i potwierdzić chęć udziału własnoręcznym podpisem na „Formularzu zgłoszeniowym” (załącznik nr 1).Komisja Rekrutacyjna uzupełni Karty Rekrutacji (załącznik nr 2).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5. Dokonując rekrutacji uczniów/uczennic będą brane pod uwagę następujące kryteria wyboru i skala oceniania: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Zachowanie ( ocena z zachowania minimum dobra):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wzorowe -3 pkt.,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bardzo dobre -2 pkt.,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dobre -1 pkt.,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Średnia ocen z przedmiotów zawodowych na półrocze: </w:t>
      </w:r>
    </w:p>
    <w:p w:rsidR="000E2C57" w:rsidRDefault="000E2C57" w:rsidP="000E2C57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 5,00 i wyżej - 4 pkt. </w:t>
      </w:r>
    </w:p>
    <w:p w:rsidR="000E2C57" w:rsidRDefault="000E2C57" w:rsidP="000E2C57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 4,99 – 4,00 – 3 pkt. </w:t>
      </w:r>
    </w:p>
    <w:p w:rsidR="000E2C57" w:rsidRDefault="000E2C57" w:rsidP="000E2C57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 3,99- 3,00 - 1 pkt.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poniżej 3,00 – 0 pkt.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Ocena z języka angielskiego na półrocze : </w:t>
      </w: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 celujący – 4 pkt., </w:t>
      </w: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 bardzo dobry -3 pkt., </w:t>
      </w: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 dobry -2 pkt., </w:t>
      </w: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 dostateczny -1 pkt., </w:t>
      </w:r>
    </w:p>
    <w:p w:rsidR="000E2C57" w:rsidRDefault="000E2C57" w:rsidP="000E2C57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 dopuszczający -0 pkt.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niedostateczny – 0 pkt.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Opinia wychowawcy klasy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W przypadku otrzymania przez kandydatów jednakowej liczby punktów zostanie przeprowadzony test ze znajomości języka angielskiego oraz rozmowa w języku angielskim dotycząca motywacji do wyjazdu.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Zgoda rodziców (załącznik nr 5)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Proces rekrutacji zostanie zakończony do dnia 28 lutego 2017r. sporządzeniem przez Komisję Rekrutacyjną listy głównej i rezerwowej oraz umieszczeniem ich na tablicy informacyjnej w ZSZ. Z przebiegu rekrutacji i uzyskanych wyników zostanie sporządzony protokół.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Wolne miejsca zajmie pierwsza w kolejności osoba z listy rezerwowej Uczestników, w przypadku gdy uczeń zrezygnuje z udziału w projekcie/zostanie skreślony lub nie wyrazi zgody na przetwarzanie danych osobowych lub nie dopełni innych warunków niezbędnych do wzięcia udziału w projekcie.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7. Po pozytywnym przejściu procesu rekrutacji uczeń wypełnia oświadczenie o wyrażeniu zgody na przetwarzanie danych osobowych i pisemnie potwierdza zapoznanie się z zasadami udziału w projekcie.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8. Brak zgody na przetwarzanie danych osobowych powoduje, że uczeń nie może być uczestnikiem zajęć realizowanych w ramach projektu.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9. Złożone przez kandydata dokumenty nie podlegają zwrotowi.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10. W przypadku zbyt małej liczby Uczestników rekrutacja może zostać wznowiona w dowolnym momencie trwania projektu.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11. Beneficjent ma możliwość, jeśli uzna za właściwe dokonać zmiany zaproponowanych uczestników w trakcie Projektu (sytuacje losowe)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Uczniowie, którzy zostali zakwalifikowani do wyjazdu, wraz z opiekunami/rodzicami są zobowiązani do udziału w spotkaniu informacyjnym z Koordynatorem projektu.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4.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Prawa i obowiązki uczestnika Projektu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1. Każdy Uczestnik ma prawo do: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nieodpłatnego udziału w projekcie, na który się zakwalifikował,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zgłaszania uwag i oceny zajęć, w których uczestniczy.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2. Uczestnik zobowiązuje się do: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wypełniania w trakcie zajęć testów sprawdzających, ankiet ewaluacyjnych, ankiet poziomu zadowolenia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do wyrażenia zgody na gromadzenie, przetwarzanie i przekazywanie danych osobowych na potrzeby realizacji projektu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realizacji innych wymagań wynikających ze specyfiki projektu. 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§5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Rezygnacja uczestnika z udziału w projekcie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1. Uczestnik ma prawo do rezygnacji z udziału w projekcie bez ponoszenia odpowiedzialności finansowej w przypadku gdy: </w:t>
      </w:r>
    </w:p>
    <w:p w:rsidR="000E2C57" w:rsidRDefault="000E2C57" w:rsidP="000E2C57">
      <w:pPr>
        <w:pStyle w:val="Default"/>
        <w:spacing w:after="306"/>
        <w:rPr>
          <w:sz w:val="20"/>
          <w:szCs w:val="20"/>
        </w:rPr>
      </w:pPr>
      <w:r>
        <w:rPr>
          <w:sz w:val="20"/>
          <w:szCs w:val="20"/>
        </w:rPr>
        <w:t xml:space="preserve"> rezygnacja została zgłoszona na piśmie do koordynatora projektu w ZSZ, w terminie do 7 dni po zakończeniu procesu rekrutacyjnego bez podania przyczyny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 przypadku rezygnacji Uczestnika z udziału w zdaniach projektowych lub skreślenia z listy, Uczestnik zobowiązany jest do zwrotu otrzymanych materiałów dydaktycznych i szkoleniowych, najpóźniej w chwili złożenia pisemnej rezygnacji.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§6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Regulamin wchodzi w życie z dniem uchwalenia. </w:t>
      </w:r>
    </w:p>
    <w:p w:rsidR="000E2C57" w:rsidRDefault="000E2C57" w:rsidP="000E2C57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Organizator zastrzega sobie prawo do zmiany regulaminu rekrutacji i uczestnictwa w projekcie w każdym czasie.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Każda zmiana niniejszego Regulaminu wymaga formy pisemnej.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Formularz zgłoszeniowy do udziału w projekcie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 </w:t>
      </w:r>
      <w:r>
        <w:rPr>
          <w:b/>
          <w:bCs/>
          <w:i/>
          <w:iCs/>
          <w:sz w:val="20"/>
          <w:szCs w:val="20"/>
        </w:rPr>
        <w:t xml:space="preserve">„ </w:t>
      </w:r>
      <w:r>
        <w:rPr>
          <w:sz w:val="20"/>
          <w:szCs w:val="20"/>
        </w:rPr>
        <w:t xml:space="preserve">do rekrutacji dla uczniów/uczennic kształcących się w klasie technikum  w roku szkolnym 2016/2017.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Oświadczenie dotyczące oceny z zachowania, średniej ocen oraz opinia wychowawcy.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Oświadczenie rodzica/prawnego opiekuna.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Deklaracja udziału w projekcie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 xml:space="preserve">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Informacja w zakresie danych osobowych uczestnika projektu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 </w:t>
      </w:r>
      <w:r>
        <w:rPr>
          <w:sz w:val="20"/>
          <w:szCs w:val="20"/>
        </w:rPr>
        <w:t xml:space="preserve">.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Oświadczenie uczestnika/uczestniczki projektu dotyczące przetwarzania danych osobowych.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Wysokie Mazowieckie 20.02.2017 r.</w:t>
      </w: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Formularz zgłoszeniowy do udziału w projekcie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 xml:space="preserve">– do rekrutacji dla uczniów/uczennic kształcących się w ZSZ w zawodzie technik technologii żywności, technik przetwórstwa </w:t>
      </w:r>
      <w:proofErr w:type="spellStart"/>
      <w:r>
        <w:rPr>
          <w:sz w:val="20"/>
          <w:szCs w:val="20"/>
        </w:rPr>
        <w:t>mleczrskiegow</w:t>
      </w:r>
      <w:proofErr w:type="spellEnd"/>
      <w:r>
        <w:rPr>
          <w:sz w:val="20"/>
          <w:szCs w:val="20"/>
        </w:rPr>
        <w:t xml:space="preserve"> roku szkolnym 2016/2017 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Udział w projekcie jest bezpłatny. Osoby, które zgłoszą chęć uczestnictwa i zostaną wybrane do udziału w projekcie podczas rekrutacji, będą uczestniczyć w 5- dniowych zajęciach - Mobilność łączona osób w trakcie kształcenia zawodowego we Włoszech. </w:t>
      </w:r>
    </w:p>
    <w:p w:rsidR="00654988" w:rsidRDefault="00654988" w:rsidP="00FE7F46">
      <w:pPr>
        <w:tabs>
          <w:tab w:val="left" w:pos="1500"/>
        </w:tabs>
        <w:spacing w:line="276" w:lineRule="auto"/>
        <w:jc w:val="center"/>
        <w:rPr>
          <w:rFonts w:ascii="Arial" w:hAnsi="Arial" w:cs="Arial"/>
        </w:rPr>
      </w:pPr>
    </w:p>
    <w:p w:rsidR="00FE7F46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Dane uczestnika ( wypełnić drukowanymi literami):</w:t>
      </w: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Imię/Imiona ………………………………………………..</w:t>
      </w: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Nazwisko…………………………………………………...</w:t>
      </w: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Klasa………………………………………………………..</w:t>
      </w: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Miejscowość i data………………………….</w:t>
      </w:r>
    </w:p>
    <w:p w:rsidR="000E2C57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Czytelny podpis uczestnika (dodatkowo jeśli uczestnik nie jest pełnoletni rodzica) </w:t>
      </w:r>
    </w:p>
    <w:p w:rsidR="000E2C57" w:rsidRPr="00311E19" w:rsidRDefault="000E2C57" w:rsidP="000E2C57">
      <w:pPr>
        <w:tabs>
          <w:tab w:val="left" w:pos="150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FE7F46" w:rsidRDefault="00FE7F46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8842D4">
      <w:pPr>
        <w:rPr>
          <w:rFonts w:ascii="Arial" w:hAnsi="Arial" w:cs="Arial"/>
          <w:b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right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dotyczące oceny z zachowania oraz średniej ocen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Oświadczam: że uczeń …………………………………………………………………kształcący się w roku szkolnym 2015/16 w klasie ....................... technikum w zawodzie technik………………………………………, uzyskał ocenę .............................. z zachowania, ocenę ……………………….. z języka angielskiego oraz średnią ocen z wybranych, nauczanych przedmiotów zawodowych: ………………………………… </w:t>
      </w: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Potwierdzam, że dane zamieszczone powyżej są zgodne z dokumentacją szkolną.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Opinia wychowawcy</w:t>
      </w: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jc w:val="center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Uczeń .......................................... po kompleksowej analizie (uwagi pozytywne– zaangażowanie w życie szkoły i klasy, uwagi negatywne, samodzielność, frekwencja, kultura osobista) otrzymuje pozytywną /negatywną* w skali (0-6 gdzie 6 oznacza najwyższą ocenę pozytywną, a 0 oznacza ocenę negatywną) ..............................opinię wychowawcy. </w:t>
      </w: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</w:p>
    <w:p w:rsidR="000E2C57" w:rsidRDefault="000E2C57" w:rsidP="000E2C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i data: ............................................................................ </w:t>
      </w:r>
    </w:p>
    <w:p w:rsidR="00A360DF" w:rsidRDefault="00A360DF" w:rsidP="000E2C57">
      <w:pPr>
        <w:rPr>
          <w:sz w:val="20"/>
          <w:szCs w:val="20"/>
        </w:rPr>
      </w:pPr>
    </w:p>
    <w:p w:rsidR="000E2C57" w:rsidRDefault="000E2C57" w:rsidP="000E2C57">
      <w:pPr>
        <w:rPr>
          <w:sz w:val="20"/>
          <w:szCs w:val="20"/>
        </w:rPr>
      </w:pPr>
      <w:r>
        <w:rPr>
          <w:sz w:val="20"/>
          <w:szCs w:val="20"/>
        </w:rPr>
        <w:t>Podpis wychowawcy klasy…………………………………………………………………………</w:t>
      </w: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0E2C57">
      <w:pPr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center"/>
        <w:rPr>
          <w:sz w:val="20"/>
          <w:szCs w:val="20"/>
        </w:rPr>
      </w:pPr>
    </w:p>
    <w:p w:rsidR="00A360DF" w:rsidRDefault="00A360DF" w:rsidP="00A360D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Oświadczenie rodzica/prawnego opiekuna</w:t>
      </w:r>
    </w:p>
    <w:p w:rsidR="00A360DF" w:rsidRDefault="00A360DF" w:rsidP="00A360DF">
      <w:pPr>
        <w:pStyle w:val="Default"/>
        <w:jc w:val="center"/>
        <w:rPr>
          <w:sz w:val="20"/>
          <w:szCs w:val="20"/>
        </w:rPr>
      </w:pPr>
    </w:p>
    <w:p w:rsidR="00A360DF" w:rsidRDefault="00A360DF" w:rsidP="00A360DF">
      <w:pPr>
        <w:pStyle w:val="Default"/>
        <w:jc w:val="center"/>
        <w:rPr>
          <w:sz w:val="20"/>
          <w:szCs w:val="20"/>
        </w:rPr>
      </w:pPr>
    </w:p>
    <w:p w:rsidR="00A360DF" w:rsidRDefault="00A360DF" w:rsidP="00A360DF">
      <w:pPr>
        <w:pStyle w:val="Default"/>
        <w:jc w:val="center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podpisany/na ...................................................................................wyrażam zgodę na udział mojego dziecka ......................................................................................................... w projekcie ERASMUS+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 xml:space="preserve">. </w:t>
      </w: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Miejscowość, data: ............................. </w:t>
      </w: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</w:p>
    <w:p w:rsidR="00A360DF" w:rsidRDefault="00A360DF" w:rsidP="00A360D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A360DF" w:rsidRDefault="00A360DF" w:rsidP="00A360DF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rodzica/ prawnego opiekuna</w:t>
      </w: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A360DF">
      <w:pPr>
        <w:jc w:val="right"/>
        <w:rPr>
          <w:sz w:val="20"/>
          <w:szCs w:val="20"/>
        </w:rPr>
      </w:pPr>
    </w:p>
    <w:p w:rsidR="00A360DF" w:rsidRDefault="00A360DF" w:rsidP="00D813D0">
      <w:pPr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DEKLARACJA UDZIAŁU W PROJEKCIE</w:t>
      </w: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>.</w:t>
      </w: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jc w:val="center"/>
        <w:rPr>
          <w:sz w:val="20"/>
          <w:szCs w:val="20"/>
        </w:rPr>
      </w:pPr>
    </w:p>
    <w:p w:rsidR="00D813D0" w:rsidRDefault="00D813D0" w:rsidP="00D81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podpisany................................................................................................................deklaruję udział w projekcie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 xml:space="preserve">. </w:t>
      </w:r>
    </w:p>
    <w:p w:rsidR="00D813D0" w:rsidRDefault="00D813D0" w:rsidP="00D81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współfinansowanym w ramach programu Unii Europejskiej ERASMUS+, Akcja2: Mobilność Edukacyjna na zasadach określonych w Regulaminie rekrutacji. Jednocześnie oświadczam, że zostałam/-em pouczona/-y o odpowiedzialności za składanie oświadczeń niezgodnych z prawdą. </w:t>
      </w:r>
    </w:p>
    <w:p w:rsidR="00D813D0" w:rsidRDefault="00D813D0" w:rsidP="00D813D0">
      <w:pPr>
        <w:pStyle w:val="Default"/>
        <w:rPr>
          <w:sz w:val="20"/>
          <w:szCs w:val="20"/>
        </w:rPr>
      </w:pPr>
    </w:p>
    <w:p w:rsidR="00D813D0" w:rsidRDefault="00D813D0" w:rsidP="00D813D0">
      <w:pPr>
        <w:pStyle w:val="Default"/>
        <w:rPr>
          <w:sz w:val="20"/>
          <w:szCs w:val="20"/>
        </w:rPr>
      </w:pPr>
    </w:p>
    <w:p w:rsidR="00D813D0" w:rsidRDefault="00D813D0" w:rsidP="00D813D0">
      <w:pPr>
        <w:pStyle w:val="Default"/>
        <w:rPr>
          <w:sz w:val="20"/>
          <w:szCs w:val="20"/>
        </w:rPr>
      </w:pPr>
    </w:p>
    <w:p w:rsidR="00D813D0" w:rsidRDefault="00D813D0" w:rsidP="00D813D0">
      <w:pPr>
        <w:pStyle w:val="Default"/>
        <w:rPr>
          <w:sz w:val="20"/>
          <w:szCs w:val="20"/>
        </w:rPr>
      </w:pPr>
    </w:p>
    <w:p w:rsidR="00D813D0" w:rsidRDefault="00D813D0" w:rsidP="00D81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i data: ..................................... </w:t>
      </w: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 </w:t>
      </w: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uczestnika </w:t>
      </w: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</w:p>
    <w:p w:rsidR="00D813D0" w:rsidRDefault="00D813D0" w:rsidP="00D813D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 </w:t>
      </w:r>
    </w:p>
    <w:p w:rsidR="00A360DF" w:rsidRDefault="00D813D0" w:rsidP="00D813D0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rodzica /opiekuna prawnego</w:t>
      </w: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D813D0">
      <w:pPr>
        <w:jc w:val="right"/>
        <w:rPr>
          <w:sz w:val="20"/>
          <w:szCs w:val="20"/>
        </w:rPr>
      </w:pPr>
    </w:p>
    <w:p w:rsidR="00C57565" w:rsidRDefault="00C57565" w:rsidP="00C57565">
      <w:pPr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5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Informacja w zakresie danych osobowych uczestnika projektu:</w:t>
      </w: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>.</w:t>
      </w: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Dane uczestnika ( wypełnić drukowanymi literami):</w:t>
      </w: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2209"/>
        <w:gridCol w:w="341"/>
        <w:gridCol w:w="6000"/>
      </w:tblGrid>
      <w:tr w:rsidR="00C57565" w:rsidTr="00C57565">
        <w:trPr>
          <w:gridBefore w:val="1"/>
          <w:wBefore w:w="1044" w:type="dxa"/>
          <w:trHeight w:val="29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/ Imiona</w:t>
            </w: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2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2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190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5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2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20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10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40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34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16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26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Numery telefonów do rodziców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345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 (e-mail)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rPr>
          <w:gridBefore w:val="1"/>
          <w:wBefore w:w="1044" w:type="dxa"/>
          <w:trHeight w:val="510"/>
        </w:trPr>
        <w:tc>
          <w:tcPr>
            <w:tcW w:w="2550" w:type="dxa"/>
            <w:gridSpan w:val="2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 i seria dowodu osobistego lub paszportu</w:t>
            </w:r>
          </w:p>
        </w:tc>
        <w:tc>
          <w:tcPr>
            <w:tcW w:w="6000" w:type="dxa"/>
          </w:tcPr>
          <w:p w:rsidR="00C57565" w:rsidRDefault="00C57565" w:rsidP="00C575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57565" w:rsidTr="00C5756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341" w:type="dxa"/>
          <w:trHeight w:val="99"/>
        </w:trPr>
        <w:tc>
          <w:tcPr>
            <w:tcW w:w="3253" w:type="dxa"/>
            <w:gridSpan w:val="2"/>
          </w:tcPr>
          <w:p w:rsidR="00C57565" w:rsidRDefault="00C5756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565" w:rsidTr="00C5756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341" w:type="dxa"/>
          <w:trHeight w:val="222"/>
        </w:trPr>
        <w:tc>
          <w:tcPr>
            <w:tcW w:w="3253" w:type="dxa"/>
            <w:gridSpan w:val="2"/>
          </w:tcPr>
          <w:p w:rsidR="00C57565" w:rsidRDefault="00C5756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i data: .....................................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uczestnika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 </w:t>
      </w:r>
    </w:p>
    <w:p w:rsidR="00C57565" w:rsidRDefault="00C57565" w:rsidP="00C57565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rodzica /opiekuna prawnego</w:t>
      </w:r>
    </w:p>
    <w:p w:rsidR="00C57565" w:rsidRDefault="00C57565" w:rsidP="00C57565">
      <w:pPr>
        <w:jc w:val="right"/>
        <w:rPr>
          <w:sz w:val="20"/>
          <w:szCs w:val="20"/>
        </w:rPr>
      </w:pPr>
    </w:p>
    <w:p w:rsidR="00C57565" w:rsidRDefault="00C57565" w:rsidP="00C57565">
      <w:pPr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</w:t>
      </w: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right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OŚWIADCZENIE UCZESTNIKA PROJEKTU</w:t>
      </w: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Programu ERASMUS + projekt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gospodarki”</w:t>
      </w:r>
      <w:r>
        <w:rPr>
          <w:sz w:val="20"/>
          <w:szCs w:val="20"/>
        </w:rPr>
        <w:t>.</w:t>
      </w: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jc w:val="center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przyjmuję do wiadomości, iż: 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Podstawę prawną przetwarzania moich danych osobowych stanowi art. 23 ust.1 pkt 2 lub art. 27 ust. 2 pkt 2 ustawy z dnia 29 sierpnia 1997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: Dz. U. z2002 r. Nr 101 poz. 926, ze zm.) –dane osobowe są niezbędne dla realizacji projektu. 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Moje dane osobowe będą przetwarzane wyłącznie w celu udzielenia wsparcia, realizacji projektu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ecoZAWÓD</w:t>
      </w:r>
      <w:proofErr w:type="spellEnd"/>
      <w:r>
        <w:rPr>
          <w:b/>
          <w:bCs/>
          <w:sz w:val="20"/>
          <w:szCs w:val="20"/>
        </w:rPr>
        <w:t xml:space="preserve"> – partnerstwa strategiczne na rzecz dostosowania systemów kształcenia zawodowego do wyzwań zielonej gospodarki </w:t>
      </w:r>
      <w:r>
        <w:rPr>
          <w:sz w:val="20"/>
          <w:szCs w:val="20"/>
        </w:rPr>
        <w:t xml:space="preserve">ewaluacji, kontroli, monitoringu i sprawozdawczości w ramach Erasmus + Akcja 2 Mobilność Edukacyjna. 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Moje dane osobowe zostały powierzone do przetwarzania Zespołowi Szkół Zawodowych im.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Staszica w Wysokiem Mazowieckiem, mogą zostać udostępnione firmie pośredniczącej – oraz firmom, w których uczestnicy projektu będą odbywać zajęcia w we Włoszech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 i data: ................................................................................................................................. 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Czytelny podpis uczestnika projektu .................................................................................. </w:t>
      </w: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Default="00C57565" w:rsidP="00C57565">
      <w:pPr>
        <w:pStyle w:val="Default"/>
        <w:rPr>
          <w:sz w:val="20"/>
          <w:szCs w:val="20"/>
        </w:rPr>
      </w:pPr>
    </w:p>
    <w:p w:rsidR="00C57565" w:rsidRPr="00C57565" w:rsidRDefault="00C57565" w:rsidP="00C57565">
      <w:pPr>
        <w:rPr>
          <w:sz w:val="24"/>
          <w:szCs w:val="24"/>
        </w:rPr>
      </w:pPr>
      <w:r w:rsidRPr="00C57565">
        <w:rPr>
          <w:sz w:val="24"/>
          <w:szCs w:val="24"/>
        </w:rPr>
        <w:t>Czytelny podpis rodzica / opiekuna prawnego………………………………………………………………..</w:t>
      </w:r>
    </w:p>
    <w:p w:rsidR="00C57565" w:rsidRPr="00311E19" w:rsidRDefault="00C57565" w:rsidP="00D813D0">
      <w:pPr>
        <w:jc w:val="right"/>
        <w:rPr>
          <w:rFonts w:ascii="Arial" w:hAnsi="Arial" w:cs="Arial"/>
          <w:b/>
        </w:rPr>
      </w:pPr>
    </w:p>
    <w:sectPr w:rsidR="00C57565" w:rsidRPr="00311E19" w:rsidSect="000E2935">
      <w:headerReference w:type="default" r:id="rId8"/>
      <w:footerReference w:type="default" r:id="rId9"/>
      <w:pgSz w:w="11906" w:h="16838"/>
      <w:pgMar w:top="1559" w:right="1134" w:bottom="1559" w:left="1134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AE" w:rsidRDefault="00663AAE" w:rsidP="00E47D7D">
      <w:pPr>
        <w:spacing w:after="0" w:line="240" w:lineRule="auto"/>
      </w:pPr>
      <w:r>
        <w:separator/>
      </w:r>
    </w:p>
  </w:endnote>
  <w:endnote w:type="continuationSeparator" w:id="0">
    <w:p w:rsidR="00663AAE" w:rsidRDefault="00663AAE" w:rsidP="00E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7D" w:rsidRPr="00E47D7D" w:rsidRDefault="006E2156" w:rsidP="000E2935">
    <w:pPr>
      <w:pStyle w:val="Stopka"/>
      <w:tabs>
        <w:tab w:val="clear" w:pos="4536"/>
        <w:tab w:val="clear" w:pos="9072"/>
        <w:tab w:val="left" w:pos="1418"/>
        <w:tab w:val="left" w:pos="4635"/>
      </w:tabs>
      <w:ind w:right="-709" w:hanging="851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-203586</wp:posOffset>
          </wp:positionV>
          <wp:extent cx="443230" cy="4432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SZI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31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5C16221" wp14:editId="3CE6E856">
              <wp:simplePos x="0" y="0"/>
              <wp:positionH relativeFrom="column">
                <wp:posOffset>-443865</wp:posOffset>
              </wp:positionH>
              <wp:positionV relativeFrom="paragraph">
                <wp:posOffset>-306070</wp:posOffset>
              </wp:positionV>
              <wp:extent cx="6762750" cy="561975"/>
              <wp:effectExtent l="0" t="0" r="0" b="9525"/>
              <wp:wrapNone/>
              <wp:docPr id="1210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62750" cy="561975"/>
                        <a:chOff x="185358" y="0"/>
                        <a:chExt cx="6580206" cy="55581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2888" y="87821"/>
                          <a:ext cx="1252676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Erasmus+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358" y="0"/>
                          <a:ext cx="1704856" cy="55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E2D1B" id="Grupa 2" o:spid="_x0000_s1026" style="position:absolute;margin-left:-34.95pt;margin-top:-24.1pt;width:532.5pt;height:44.25pt;z-index:251673600;mso-width-relative:margin;mso-height-relative:margin" coordorigin="1853" coordsize="65802,5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OpdHUAwAAUg0AAA4AAABkcnMvZTJvRG9jLnhtbOxX227jNhB9L9B/&#10;EPRaKLpEd8ReJJYVFEi7wW77ATRFWcRKpEDScdKi/94hKfkS72Lb3acFYsACSQ2HM+ecGUk3756H&#10;3nkiQlLOFm54FbgOYZg3lG0X7p9/1F7uOlIh1qCeM7JwX4h03y1//ulmP5Yk4h3vGyIccMJkuR8X&#10;bqfUWPq+xB0ZkLziI2Fws+ViQAqmYus3Au3B+9D7URCk/p6LZhQcEylhtbI33aXx37YEq/dtK4ly&#10;+oULsSlzFea60Vd/eYPKrUBjR/EUBvqGKAZEGRx6cFUhhZydoBeuBooFl7xVV5gPPm9bionJAbIJ&#10;g1fZ3Au+G00u23K/HQ8wAbSvcPpmt/j3p0fh0Aa4i0IAiKEBWLoXuxE5kUZnP25LMLoX48fxUUwL&#10;WztzNvvfeAP2aKe4Sf+5FYOGARJzng3KLweUybNyMCymWRplCZyF4V6ShkWWWBpwB1zpbWGeXCcg&#10;nONe3K3n3UkeREE67U6SPEz1bh+V9mxfBzzFt7wZKS7hPyEHowvkvq4w2KV2griTk+E/+RiQ+LQb&#10;PSB5RIpuaE/VixEswKSDYk+PFD8KOzmSEM0MvN8I9JdlQJtrC2uPdD4PHH+SDuOrDrEtuZUj6Bxg&#10;M0Ccm/t6enbYpqdjTfte06THU1pQE6809RlkrF4rjncDYcoWoCA9ZMiZ7OgoXUeUZNgQ0JP4tQmN&#10;JoD3B6n0cVoBpij+jvLbICiiO2+VBCsvDrK1d1vEmZcF6ywO4jxchat/9O4wLneSQL6or0Y6xQqr&#10;F9F+tgKmXmFry9So84RMJ7CSgYCMdOYQQUUaEh2rFPgDoAp2MFaCKNzpYQvITetgfLhhYD4iq0GX&#10;UC5fLZAkCaM8t1LPszwyFFqgdKmEURJBuVixx2lWFKZUDmIHMQip7gkfHD0A0CFkAzp6AsxtkrOJ&#10;Dp9xTb1JqmdnC+DTrsxYnNJVBMU6X+exF0fpGuiqKu+2XsVeWodZUl1Xq1UVznR1tGkI08d8P1sG&#10;fN7TZhasFNvNqheWxdr8puqXRzNfq+YYxsywdnZUYBFGcXAXFV6d5pkX13HiFVmQe0FY3BVpEBdx&#10;VZ+n9EAZ+f6UnP3CLZIoMSydBK0Vd5JbYH6XuaFyoAqemD0dFm5+MEJlR1CzZo2hViHa2/EJFDr8&#10;IxRA90y00a5WK9zVwoX/j9c4r88bJ0wbIjE0tbVActjJXzSUOrsfs5NGRi4zY6c6fuukX3pn0LVu&#10;mmgGD5Tky28Mb020ri8bzUnnsM3Xdoy3Jvo/mqh5F4UXd9N2p48M/WVwOofx6afQ8l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k2C+5eEAAAAKAQAADwAAAGRycy9k&#10;b3ducmV2LnhtbEyPTWvDMAyG74P9B6PBbq2TftFkcUop205lsHYwdlNjNQmN7RC7Sfrvp53Wm4Qe&#10;Xj1vthlNI3rqfO2sgngagSBbOF3bUsHX8W2yBuEDWo2Ns6TgRh42+eNDhql2g/2k/hBKwSHWp6ig&#10;CqFNpfRFRQb91LVk+XZ2ncHAa1dK3eHA4aaRsyhaSYO15Q8VtrSrqLgcrkbB+4DDdh6/9vvLeXf7&#10;OS4/vvcxKfX8NG5fQAQawz8Mf/qsDjk7ndzVai8aBZNVkjDKw2I9A8FEkixjECcFi2gOMs/kfYX8&#10;FwAA//8DAFBLAwQKAAAAAAAAACEACf3MtUtbAABLWwAAFQAAAGRycy9tZWRpYS9pbWFnZTEuanBl&#10;Z//Y/+AAEEpGSUYAAQEBANwA3AAA/9sAQwACAQECAQECAgICAgICAgMFAwMDAwMGBAQDBQcGBwcH&#10;BgcHCAkLCQgICggHBwoNCgoLDAwMDAcJDg8NDA4LDAwM/9sAQwECAgIDAwMGAwMGDAgHCAwMDAwM&#10;DAwMDAwMDAwMDAwMDAwMDAwMDAwMDAwMDAwMDAwMDAwMDAwMDAwMDAwMDAwM/8AAEQgAmQ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v5+/wDgoZ/wWz/ae+B37cHxU8H+Fvic2l+HfDfiS7sNOtP+Ee0qb7NAkhCpvktWdsDuzEnua9jJ&#10;8lr5nVlSw7SaV9Xbrbs+552ZZnSwUFOrezdtD+gSivn3/glb8bfFH7Rv/BP74aeNvGmqHWvFHiDT&#10;5Z7+9NvFb/aHFxKgPlxKsa/KqjCqBxX0BJXm4ijKjVlSlvFtP5Ox20aiqU41I7NJ/eOor8Zv22P+&#10;Cp/x6+FH7WnxA8M+H/H0mnaLousz2tlbDSLCXyIlPC7ngLN9WJP1ry7/AIfH/tJf9FLm/wDBHpv/&#10;AMj18LiOOsBRqypSjK8W09F0du5+8Zb9HziTHYSljaNSly1Ixkryle0kmr+49dT96qK/BX/h8f8A&#10;tJf9FLm/8Eem/wDyPR/w+P8A2kv+ilzf+CPTf/kesv8AiIGXfyz+5f5nd/xLbxR/z8o/+BS/+QP3&#10;qor8Ff8Ah8f+0l/0Uub/AMEem/8AyPR/w+P/AGkv+ilzf+CPTf8A5Ho/4iBl38s/uX+Yf8S28Uf8&#10;/KP/AIFL/wCQP3qor8Ff+HyH7SQ/5qXN/wCCPTf/AJHr9LP+CMn7Tfjn9qn9mzX9e8fa42v6tY+J&#10;59PhuDawW2yBbW1kVNsKIpw0jnJGfmxnAGPTynivCZhX+r0VJOzeqXT5s+V4y8Hc74ay/wDtLHzp&#10;uHMo2jKTd3e2jitNO59fUUHpX5Hf8HA3/BTf45fsQ/tM+DPD/wAMfG//AAjOj6t4YXUbu3/siwvf&#10;Nn+1Tx791xBIw+VFGAQOOmSa+2yzLauOxCw1G3M777aa+Z+N47GwwtF1ql7LsfrjRX8zX/EQR+15&#10;/wBFcP8A4TGjf/IlOi/4ODP2uopVZviwJQpBKN4Y0fa3scWgOD7HNfU/8Q/zL+aH3v8A+RPC/wBb&#10;sH2l9y/zP6Y6K/nQ8Nf8HMP7T+g28cd1f+CNaZZNxkvdBCs4z90+S8Yx24APPWvpj9mj/g68Sb7D&#10;Y/F/4Z+S7SOLvWPCdyTGqneUK2VwxPH7tW/0kkjewGQEPJieCc1pR5lBS9H+jsdNHibA1HZtx9V/&#10;lc/ZeivNf2Yf2t/h7+2L8OofFHw68U6b4k0xtonED7bixcjPlzwth4X/ANlwM9RkYNekq29eDXyd&#10;SnKnJwmmmt09z3qdSM4qUHdMWiivzJ/4OKP+Cg3xf/YUm+D4+Ffi4+Fv+Ep/tr+1P+JXZ332n7P9&#10;g8n/AI+YpNu3zpfu4zu5zgY7Mty+pjcRHC0bc0r2vtornPjcZDC0XXqbLsfptRX8zX/EQR+15/0V&#10;w/8AhMaN/wDIlH/EQR+15/0Vw/8AhMaN/wDIlfVf8Q/zL+aH3v8AyPA/1uwfaX3L/M/plor+Zr/i&#10;II/a8/6K4f8AwmNG/wDkSj/iII/a8/6K4f8AwmNG/wDkSj/iH+ZfzQ+9/wCQf63YPtL7l/mf0y0V&#10;/Myf+Dgj9rz/AKK43/hL6N/8iV/TMOleHnWQYnLHBYhp817Wbe1vJdz1ctzajjub2Sfu238woqh4&#10;lvJdP8O6hPC22aG3kkQ+jBSRX81Cf8HBP7XhH/JXD/4TGjf/ACJRkvD+JzPn+rtLlte7a3v2T7Bm&#10;Wb0cFy+1T97t5H9M1Ffkn/wb7f8ABTP44ftvftH+NtB+J/jb/hJ9J0jw39vtIP7IsLLyp/tMUe/d&#10;bwRs3yswwSRznGa/WpOlceaZbVwGIeGrW5lbbbXXyOjA46GLoqtT2fcdRRRXnnYFFfAP/Bcb/gri&#10;f2AfhZD4T8C6hZv8XPFSB7QlY7j/AIR20DDdeSxMGDM+CkSOu1jvc5EZR/yWH/BwV+15/wBFcb8f&#10;DGjf/IlfUZXwjj8fQ+sUrKL2u2r+ezPCx3EOFwtX2U7tre3Q/pnor8tP+CFfx6/az/bk128+InxN&#10;+I11L8J9JaWytLVdE0qzl1++G3IBjsw/2eNWbc6OhMmxVLbZQvT/APBxB+3v8WP2GPCnwrufhX4s&#10;PhebxJd6lFqLf2ZZ3v2hYUtjGMXEUgXBkf7uM55zgY4XkVb6+sujKLm9NG7J2vZu2/yOlZrT+qPG&#10;OLUfPfe3c/SSiv5mW/4OCf2vAP8Akrn/AJbGjf8AyJX9CX7DnxH1r4wfsZfCfxZ4ivP7R1/xN4Q0&#10;rVNSuvKSL7TcTWkUksmxAqLuZicKoAzgADits44bxWWQjUxDi1J2Vm3+iM8tzqhjZuFJPRX1PVKK&#10;KK+fPYCiqPiHxBY+FdEvdT1O9tdO03TYHuru7uZVihtYkUs8juxCqqqCSxIAAJNfgn/wUB/4ONPi&#10;14o/aU1aP4F+Ln8J/DzSR/Z9mz6TY3ja20cj7r7/AEm2aSJZAVCx54VFJAZmA9fJ8kxOZVHDDpab&#10;t6Jf8E87Mc0oYKKlW67Jbn79UV/Nf4G/4Ln/ALanxO8ZaX4d8PfEq81jXNbuY7OwsrXwpozzXM0j&#10;BURR9k6kkdfr0r9+f2MPBnxM8D/s/aDbfF7xlJ42+IN1F9r1i7FlaWkNpK4B+ywpbRxoY4vu723M&#10;7b2yFKou+ccP18tUXiJRvLZJtv12WhllucUsa2qUXZdXa3puer0UUV4J6wV/Kn/wVkH/ABsr+OH/&#10;AGOF/wD+jTX9Vlfyp/8ABWP/AJSV/HD/ALHC/wD/AEaa/QvDv/fav+H9UfI8Yf7vD/F+h/QF/wAE&#10;QuP+CVXwa/7BM3/pXPX1URmvlX/giH/yiq+DX/YJm/8ASuevqqvjM1/32t/jl+bPo8v/AN1p/wCF&#10;fkj4z+Nn/BDr4U/Hj4teIPGWreIviFa6n4kvHvrmKzvbNII3fkhA1szBfqxPvXL/APEPD8Gf+hq+&#10;KH/gwsf/AJEr70or5epw9ltSTnOjFt6vQ/Q8P4l8U4elGhRx1SMIpJJS0SWiS9EfBf8AxDw/Bn/o&#10;avih/wCDCx/+RKP+IeH4M/8AQ1fFD/wYWP8A8iV96U1pdoqP9Wsr/wCfEfuN/wDiKfF3/Qwq/wDg&#10;R8EXP/BvZ8FbSB5JPFnxNSOMFmZtSsQFA6kn7J0r8zv2zvCfwn+Hnxdn0D4Rap4l8R6LpWYbvWdU&#10;vYJ4b+bjP2YRQx/u1wR5hLCQ5K/KAz/aX/BYv/gqdD4rt9U+EXw51Dfp7k23iPWLeUbbsc77OFh1&#10;TtIwPzYKcqWz8G/s0/s0+LP2sPivZ+DvBtil1qV0pmllmYpb2ECkB55nAJWNSwBIBJLKoDMwB/N+&#10;JJ4GddYDK6Mea9m0tb9l+r+R/U3hXh+IKOAlxJxbjqipcrcYTlZKNvjmvNfCvnva3Bjk1+x3/BvA&#10;Mfsd+LP+xzuP/SGxr8/v+Cmn7LOifsc/G/w94I0OWa7Sz8MWk95eyja9/dPNceZMVyQoOAAoJ2qq&#10;jJIJP6A/8G8P/Jnniz/scrj/ANIbGteD8JPDZzKhU+KMWn66HL425zQzbgOnmOFv7OpUg430dve1&#10;t5n3welfgv8A8HWy7f2zvh3/ANiWv/pddV+9B6V+C/8Awdcf8nn/AA7/AOxLX/0uuq/ovgn/AJG9&#10;P0l+TP4E4m/5F8vVfmflqTgV9XQ/8EO/2qrqBZI/g7rjLIAyt9usuQf+29fKJGBX9k2gj/iSWf8A&#10;1xT/ANBFfoXFnEWIyv2XsIp8173v0t2a7nyGQ5RSxzn7VtcttrdfVM/lq+JH/BIL9pr4TeG21bWP&#10;gz4yaxjbEjafAmpSRjBYs0ds8jqoAOWKhR3IzXzpfWE2l3s1rdQy29xbuY5YpUKSRsDgqwPIIIII&#10;PSv7Kyma/Nf/AIOHf+CbPhP41/sv+IvjJpOnWel/ETwHbrf3d7BCEbXLFNiSRXBH3mjjAdHbJAi2&#10;cK3y+Lk/Hsq1eNDGU0lJ2vG+je1029PO56eZcKRpUnVw8m7a2fl6H4ofsX/toeN/2EfjjpvjnwPq&#10;UtvPbOiahYM3+i61a7g0lrOvIKMBgNjchwykMAR/Ux+zF+0T4f8A2r/gF4V+InheSV9D8VWS3kCy&#10;gCa3blZIZACR5kcivG2CRuQ4JGCf5DV5H+FfvV/watfFq88U/sb+NvCV5ffak8I+JzNZQvPvazt7&#10;qBH2Kn8EZmjncY4LvKeua6OP8rpyw6xsVaUWk/NPv6Mx4Tx041nhZPR6r1R+pFfjJ/wdxDMv7P8A&#10;9PEX/uLr9m6/GX/g7h/1v7P/ANPEX/uLr4ng3/kcUf8At7/0ln03Ef8AyL6ny/NH4znivrX4cf8A&#10;BDP9qL4tfD/Q/FXh/wCGa3+g+JdPt9V025/4SPSovtFtPGssT7XuQy7kZThgCM4IBr5LxzX9Zf8A&#10;wTpGf+CfvwL/AOyfaB/6brev0ri7PcTllOnLDpe82ne/S3mj4vh/K6ONlONW/upbH4B/8Q+X7XP/&#10;AESlf/Co0f8A+S6P+IfL9rn/AKJSv/hUaP8A/Jdf0w7aNtfD/wDEQMz7R+5//JH1H+qOC7y+9f5H&#10;8zv/ABD5ftc4/wCSUr/4VGj/APyXX9MY6Um2lrws5z/E5m4PEJe7e1lbe3m+x6mW5TRwPN7G/vWv&#10;fyMvxgP+KU1T/r0l/wDQDX8cQHFf2O+MP+RV1T/r0l/9Aav44x0r7Xw3/wCX/wD27/7cfN8Zf8uv&#10;n+h+p3/BqL/yd/8AEj/sTx/6WwV+8CGvwf8A+DUX/k8D4kf9ieP/AEtgr94EODXzfHH/ACN5+kfy&#10;R7HC/wDuEfV/mOPSvC/+Chn7dnhr/gnv+zXqvjzxBturrmy0TTASravqDI7RQbgDsU7GZnIwqqxw&#10;ThT6z8QviBpPwu8C614k168j03Q/D9hPqWoXbgsttbwxtJJIQoLEKiscAEnHANfzC/8ABVv/AIKO&#10;az/wUg/aVuPEDC4sfBegebp/hbS3Yj7Pal8meRckCebarPjoFRMsIwThwzkEszxNpfw4/E/yS83+&#10;CNc8zaODo+78b2/zPGP2ifj/AOJ/2pfjT4i8feML+S/17xJePdzne7RW6k/JBEHZisMa4REydqKo&#10;zxXs3/BKz/gmxr3/AAUk/aIg0GL7fpfgnRClz4o1u3RGbT4CHKRJvOPOmZCicNtyzlWVGB8i/Zg/&#10;Zn8XftffG/Q/APgnT2vtc1ydYw7q/wBnsIsgPczsisY4YwdzNgkDgAkgH+ov9g/9iXwr+wP+zlon&#10;w/8AC0cU32NPO1TUzbrFPrV6wHm3MuMnJIAVSzbEVEBIUGv0fijPoZXhlhcNZVGrJfyrv/kvmfG5&#10;HlUsdW9tW+FPXzfb/M9I+GHw00P4Q/D/AEnwv4a0y10bQdBtUsrCyt02x28SDCgdz7k5JOSSSSa/&#10;Jz/g7WXHgX4H/wDX/rH/AKLs6/YNRgV+Pv8Awdr/APIjfA//AK/9Y/8ARdnX5xwjJvOKLe93/wCk&#10;s+z4gill1RLsvzR+J7L/ADr+sT/gmkMf8E7fgT/2T/Q//SCCv5PT0r+sL/gmmcf8E7PgT/2T/Q//&#10;AEggr7TxG/3aj/if5HzPB38ep6L8z26mNJtH40ofNfDH/BcH/gqbD/wT9+BC6D4Zmhm+KHjiGSHS&#10;YyW/4lFrhkk1BscZU4WNSRukO7DLG61+YYHB1cXXjh6KvKT/AK+SPuMViqeHpOrUeiPkj/g4y/4K&#10;0LdNffs9/DnV0dOF8banYznhgSDpQZeOMAz4J7REgiVK/G0jbVjWtZu/EWs3Wo6hdXN/f38z3Fzd&#10;XErSzXErsWd3diSzMxJLE5JJJr9OP+Dfv/gkUv7Sviuz+NXxG0wS/D/QLthoWm3KSIuv30Lj98eg&#10;e2hkBBGWWSRGRgVR1P7fTjhOH8tvLpv3lLy/rRH5jUlXzbG6dfuSPqj/AIN8v+CRI/Z58HW/xp+J&#10;GkKvjzxFa50DTb22HneG7N/+WxDcpczKe2GjiYocGSRR+pCptoQYNOr8VzLMq2OxEsTXer/BdEvQ&#10;/S8Dg6eFoqjT2X4+YUUUVwHWFfyp/wDBWT/lJX8cP+xvv/8A0aa/qsr+VP8A4Kx/8pK/jh/2OF//&#10;AOjTX6F4d/77V/w/qj5HjD/d4f4v0P6Av+CIZ/41VfBr/sEzf+lc9fVVfKn/AARC/wCUVXwa/wCw&#10;TN/6WT19V18Zmv8Avtb/ABy/Nn0eX/7rT/wr8kFBOBRTS64PNcB1gZFxX5q/8Fif+CpcPhTT9W+E&#10;Pw71B21uXNr4j1e3f5LBCPns4nHWYg4kYcICVzvLeX2H/BXj/gqDbfAfwvqHwz8Cakx8falGItRv&#10;bVsf2BbuvOHBBW5dSNoHKKS2VOzP5I/DX4aeIPjP4/03w34Z0y81vXtanENtawLuklbklj2VVALM&#10;zEKqgsxABNfnfFnE0ov+zsDrN6Nrpfordfy9dv6a8GfCmnWguJ+IEo0Ie9CMtFK2vPK/2Ful1323&#10;0fgb8DPE37RnxK07wl4R0yXVNZ1JjsQfLHCg+9LI3RI1HJY/QckCv3p/YS/Yl8PfsRfBq38P6WkN&#10;5rl4Fm1vVvLCy6lOAe/URJkqidhknLMzHF/4J6/sA+H/ANh34WRWsMNvqPjDVI1fW9Y8v5p36+TG&#10;TysKdAONxG48nj6HiXbkV6XC3DMcBD29fWq//JfJefd/I+W8XvFipxJXeXZe3HCU3p0dRr7T/u/y&#10;r5vWyX4sf8F9xj9uez/7Fez/APR1zX1l/wAG8P8AyZ54s/7HK4/9IbGvk/8A4L8f8nzWn/YsWf8A&#10;6Oua+sP+DeH/AJM88Wf9jlcf+kNjXi5R/wAlPW/7e/Q++40/5NJgPWn/AO3H3welfgv/AMHXH/J5&#10;/wAO/wDsS1/9Lrqv3oPSvwX/AODrj/k8/wCHf/Ylr/6XXVfvHBP/ACN6fpL8mfxhxN/yL5eq/M/L&#10;djxX9kmgt/xJLP8A64J/6CK/jaY8V/VRY/8ABU39nHTPD0Ly/HD4Y/uLcF1TxBbyPwvICqxJPHQA&#10;k19R4hYerVdD2UXL4tk3/KeDwjWhB1edpbbu3c+iC2K+fP8Agq346sfh/wD8E2fjhf6g8ccFx4N1&#10;LTVLyLGPNu4GtYhljjJkmQAdSSAMkgVwXxH/AOC7n7LPw48OXGoP8VNP1qVIpHgstHsbm9uLp1Us&#10;I1Cx7EZiNoMrImSMsBkj8kP+Cwv/AAXB1L/goVYp4E8F6ZqHhn4XWlyl3Kt7sGoa9KqqUadULLHH&#10;G+4rGrtuO12OQqp8nkXDeNxOKg5U3GCabbTSsn0vu/Q+gzXOsNRoSUZpyaaSWp+fobAr9sP+DS7w&#10;TNY/Dz42eJGlVrfVtR0nTUjAO5XtorqRiT0IIu0GB02n1FfjL4D8B6x8T/GOl+G/DunXesa5rd1H&#10;Y2FlbJumuppGCoij1JIHPHrX9S3/AATD/Yitf2Af2OvDPgDdZ3GuKG1LxBeW64S81GbBmYHALqgV&#10;IlZgCY4UyB0H33HuYU6eA+q396bWnkne/wB+h8rwrhZzxXt18Mb/AHvSx9DV+Mv/AAdw/wCt/Z/+&#10;niL/ANxdfs1X4y/8HcP+t/Z/+niL/wBxdfn/AAb/AMjij/29/wCks+s4k/5F9T5fmj8ae9f1l/8A&#10;BOnj/gn78DP+yfaB/wCm63r+TQnBr+rr/gnf4t0m2/YD+B8cmp6fHJH8P9BVla4QMpGnQZBGa+y8&#10;RtaNG3d/kj5zg2SVSpfsj3aisz/hNNH/AOgtpv8A4Ep/jR/wmmj/APQW03/wJT/Gvynll2PveePc&#10;06KzP+E00f8A6C2m/wDgSn+NadJprcaknsZfjD/kVdU/69Jf/QGr+OMdK/sc8Yf8irqn/XpL/wCg&#10;NX8cY6V+n+G//L//ALd/9uPiOMv+XXz/AEP1O/4NRjj9r/4kf9ieP/S2Cv3eJwK/CD/g1HP/ABl9&#10;8SP+xPH/AKWwV9b/APBwH/wVh/4ZO+Fk3wn8A6q0PxL8Y2xW+vLSVfM8N6e4IZ9wbdHcyg7Y8AFU&#10;LyBkYRk+TxNl9XG5+8NRWslH5K2rfkjuyTF08NlXtqmyb/M+PP8Ag4b/AOCrn/DQ/wAQbr4I+A9S&#10;WTwH4WulOvXsDKY9c1GMk+Wrqx3W8JwMHG6ZWOCEjY/mPoWhXnifXLPTNNtLm/1DUJ0trW1t4zJL&#10;cSuwVERRyzMxAAHJJAqoOP51+33/AAbxf8Eim+G+k6X+0B8RtPdfEGpW/n+DNPeTiwtZYypvZUx/&#10;rZY3PlgkhY3LEbmUp97WrYTh/LVGPTZdZS7/AOb6I+VpU8Rm+Mu+u/ZL+vxPpr/giz/wSrsf+Cd3&#10;wP8A7S8Q2dhdfFjxZCsmuXyHzDp0J2smnRPkrsRhudkwJJOpZUjx9tLwKQLg0tfiWMxlXFVpYis7&#10;yl/X3H6bhcNTw9JUqSskFfj7/wAHa/8AyI3wP/6/9Y/9F2dfsFX4+/8AB2v/AMiN8D/+v/WP/Rdn&#10;XtcI/wDI3o+r/wDSWeZxD/yL6ny/NH4onpX9YX/BNU4/4J1/An/sn+h/+kEFfyek8V/Vh+wF4v0v&#10;wD/wTC+Det61qFnpOj6P8NdHvL29u5VigtIY9OhZ5HdiAqqoJJJwAK+28Rk3h6KX8z/I+Z4Pdq1R&#10;vt+pv/twftleFf2Ef2dta+IXiyRmtdPXybGyjJEuq3rqxhtUODtZypyxGFUMx4U1/LZ+0/8AtK+K&#10;v2vfjt4i+IfjK8W71zxFcmZ1jBWG0jHyxwRKSSsUaBUUEk4XJJYkn3b/AIK8f8FONW/4KSftBfbL&#10;X7RY/Dvws0lv4X02aJY5VR9nm3M2CczSlFOM7UVUUDIZm8Z/Y+/ZI8YftufHrRfh/wCC9PnvNQ1K&#10;VXu7pY90GkWgdVlu5zwFijDDqQWYqi5d1U+hwvkdPKsK8ZitJtXbf2Vvb16v/gHJnmZzx1dYehrF&#10;Oy833/yPY/8AgkX/AMEw9Y/4KT/H77HOZ9P+Hfhd4p/FOpRTLHMkb7/Lt4AwbM0pjYZ2lUVWY87F&#10;b+mnwH4E0n4aeDNJ8O6Dp9tpWh6HaRWNhZ26bYrWCNQkcaj0VQB+Fee/sV/se+E/2Gv2d9B+HfhG&#10;3C2OkoZLq8dAtxqt2/Mt1MR1dz25CqqIMKigesrX5vxJn88zxN1pTj8K/V+b/DY+yyXKY4KjZ/G9&#10;3+gKMUtFFfOnshRRRQAV/Kn/AMFY/wDlJX8cP+xwv/8A0aa/qsr+VP8A4Kx/8pK/jh/2OF//AOjT&#10;X6F4df77V/w/qj5HjD/d4f4v0P6Av+CIf/KKr4Nf9gmb/wBK56+qq+Vf+CIn/KKv4N/9gmb/ANK5&#10;6+qJDxXxma/77W/xy/Nn0eA/3Wn/AIV+SCU4Sviv/gq3/wAFN7D9k/wbdeD/AAjfQ3PxK1eHYNjB&#10;xoELjPnyDkeaVOY0PqHPygB+o/4Kff8ABRrS/wBir4Yy6bpN1a3nxI1yIppdiCsjWEbZBvJl5ARS&#10;CEDf6xxgAqrlfxCu7zxB8ZviG0s0moeIvE3iS9GWYtNdX1xK2B7szMcV+bcV8TfVV9Twj/eS3f8A&#10;Kn+vbsf0f4N+EyziSz3OVy4WDvFPT2jXV3+wur6vTZMTQ9D174vePrexs4tQ8QeJPEV7sjXc01zf&#10;XErZJLHlmZiSST6kmv3E/wCCaf8AwTe0P9iDwBHf38dvqXxG1m2C6tqY+ZLZCQ32W3z92JSF3N96&#10;RlDHACInNf8ABLb/AIJe6f8AseeGYPFniiGHUPiXqlvtlYsJItDjYZNvERwZCMB5BnONqnbkv9mg&#10;cUcJ8L/VF9bxavVey/l/4P5C8ZPFr+2pvJcmly4SDs2tPaNbf9uLouu/YRBhaP4vwpaT+L8K+6P5&#10;8PxY/wCC/H/J81p/2LFn/wCjrmvrD/g3h/5M88Wf9jlcf+kNjXyf/wAF+P8Ak+a0/wCxYs//AEdc&#10;19Yf8G8P/Jnniz/scrj/ANIbGvzPJ/8Akp63/b36H9X8Z/8AJpMB60//AG4++D0r8F/+Drj/AJPP&#10;+Hf/AGJa/wDpddV+9B6V+C//AAdcf8nn/Dv/ALEtf/S66r944J/5G9P0l+TP4w4m/wCRfL1X5n5b&#10;0U1uRX9X2i/8E4/2e5dHtWk+BPwcZ2iUsx8GabycD/pjX6fxBxJTyr2fPBy577O21v8AM+HynJ54&#10;/m5JJctt/M/lDprV/Vf45/4JUfs2/EHQZNNvvgd8Mre2kKsz6boNvplwCDkYmtljkA9QGAI4ORXx&#10;t+29/wAGxPw1+JejXGq/BfUJvh34gt7dvL0m8nmvtH1CQFmXc8jNPAzbgpZWdAFXEWdxbyMH4gYC&#10;rJQrRlC/XRr8NfwPQxHCeKpx5qbUvJb/AIn5u/8ABIn/AIKfaB/wTa+KF9qWtfC/RfFVvrcX2a51&#10;u2Z4/EGnx7l+WBpHaDysB90SpE0jFC0uI1Wv6Jf2XP2qPA/7Yvwf0/xx8Pdbh1zQL9miLBTHNaTL&#10;jfBNGwDRyLkEqw5DKwyrKx/ky+KHwx1/4LfELWPCfinSrrRPEWgXT2d9Y3K7ZLeVTgjjgg8EMpKs&#10;CCCQQa+w/wDggz+3zffsaftoaToWoX8cPgP4l3EOiazHcSFYbWd322t4DnCskjbGZvl8uWQnorLP&#10;FXDNLGUZY/DP30r73Ul5edtrf8ErIc6qYeosLW+Fu3mn/W9z+lOvxl/4O4f9b+z/APTxF/7i6/Zh&#10;ZNxr8Z/+DuH/AFv7P/08Rf8AuLr4Pg3/AJHFH/t7/wBJZ9VxJ/yL6ny/NH4zsM0oY/3mwOnNIwr9&#10;mv2X/wDg2V+Hfx3/AGa/h744vviP40sbzxl4a03XZ7aC2tjFbyXNrHMyKWXO1S5AzzgCv2PNs6wu&#10;XxjLFPSW2jex+dZfltfFtxodN9T8Z9x/vNRuP95q/dL/AIhPvhj/ANFQ8ef+Alp/8RR/xCffDH/o&#10;qHjz/wABbT/4ivE/13yju/8AwFnp/wCrOYdl96Pws3N/eav7MR0r8of+IT74Y/8ARUPHn/gLaf8A&#10;xFfq8OBXw/GWeYTMXSeFfw819Lb2t+R9Rw5luIwiqe3W9ra9rmX4w/5FXVP+vSX/ANAav44x0r+x&#10;zxh/yKuqf9ekv/oDV/HGOle14b/8v/8At3/2483jL/l18/0PuH/gix+1v/ww43x2+JS6LdeILrQf&#10;BMS2tlEr7JJpdRtYkaV1VvLiVnDMxwMDaDuZQfj/AOLvxe8TfHz4l614x8Y61ea/4l8Q3Bu7++uS&#10;N87kYHCgKqqoCqigKigKoCgAfo3/AMGu/hPTvHn7Sfxb0PWLODUdJ1nwLJY3tpOu6O5gluoUkjYd&#10;1ZWII9DXzn/wWB/4Jtaj/wAE5/2nLmxs4Zpvh74rlmv/AAtekHasIKl7Nizuxe38xELMcupRzgsQ&#10;PpsJjMLDO69CStUko2fdJK6/Xz+R4VbD15ZdTqp3gm7rs77/ANfqdZ/wQW/Yl8B/to/tjrB4+1jT&#10;P7P8HxR6xB4auAjP4pkVj+62tw8Me0PKuG3KQpAVmI/pPihESbVxtXgAdq/j6+DHxm8Ufs9/FLRf&#10;GngzWbzQfEnh+5W6sr22fa0bDhlYdGjdSyOjZV0dlYFSQf6hv+CbX/BQLwz/AMFEv2btP8ZaM0Nj&#10;rVvi08QaMJd0ukXgHzKc4LRuPnjfGGU4OGV1X5DxAy/E+2ji226drL+6/wDg9/l2PouEsXQ5HQta&#10;e/qv+B/we59CUUUV+cH2YV+Pv/B2v/yI3wP/AOv/AFj/ANF2dfsFX4+/8Ha//IjfA/8A6/8AWP8A&#10;0XZ19Jwj/wAjej6v/wBJZ4vEP/IvqfL80fie5wv41+iX/BUT/goX4ib9iP4C/s8aPY6povh+L4ce&#10;GtW8QXlzAY18QlrC3lt44G/jto2XLMPvTxlePJO787X6fjX75fHv/gl9af8ABQ//AIIy/A680O0h&#10;T4oeC/hzpF34duFKxtqK/wBnQs+nSMxVdspA2M5AjkAOQrSbv1TiLFYbDV8LVxSvHmfydtH8v+D0&#10;Pg8poVqtKtCg9bfer6r5/wDAPwPr+kT/AIIKfsOeAf2Zv2NtB8Z+H9S0nxd4o+JFjHqOp+I7ZMqq&#10;NgiwhLAOkcLLtdWwzTK5YLhUT+cHVtLudD1W6sb23mtbyylaCeCVSskMikqysDyCCCCD0r9Cv+CC&#10;n/BWN/2Lfisvw38cX2Phb4zuRi6nlkI8NXxDbZkUBh5UzbUkGBg7JNwCOHx4xwGJxeX/AOzPbVpf&#10;aX/A3t1+414dxVHD4v8AfrfRN9H/AFof0Pp92lpsRygp1fhp+ohRRRQAUUUUAFfyp/8ABWP/AJSW&#10;fHD/ALHC/wD/AEaa/qsr+VP/AIKx/wDKSv44f9jhf/8Ao01+heHX++1P8P6o+R4w/wB3h/i/Q/oC&#10;/wCCIf8Ayiq+DX/YJm/9K56+qJK+V/8AgiH/AMoqvg1/2CZv/Suevqlhur4zNf8Afa3+OX5s+jwH&#10;+60/8MfyR+an/BZ7/gmPf/EPULr4u/D/AE/VtY8Q3DxReINItla6ku0VEijuYIwC+5QqK6LkFQGA&#10;Uq5fvf8AglB/wSqt/wBmbTrH4g+PLWO6+IV9CWtbN1V4/DqOMEA85uGU4Zx90MUH8TN92tFkULHt&#10;r5GPDeDjj3mHL7z6dL9/X/hz9PreKGe1OHY8NOp+6jpzL4nDpBv+Vfe1ZN2VgESjtThxRRXvn52F&#10;NY4anU1k3GgD8WP+C/Ab/huazPOD4Ys//R1zX1h/wbwZH7Hfir/sc7kf+SNjX3qtso7BvqKcsKoe&#10;K+ZwnDqoZnPMVUvzX0tte3W/l2P1bOfE+WP4TocLfV+VUuX3+e9+W/2eVWvf+Z7Dj0r8F/8Ag64/&#10;5PP+Hf8A2Ja/+l11X70HpX4L/wDB1x/yef8ADv8A7Etf/S66r9S4J/5G9P0l+TPwnib/AJF8vVfm&#10;flu3Sv7JdB/5Adn/ANcE/wDQRX8bR6V/ZLoP/IDs/wDrgn/oIr6LxH3w/wD29/7aeLwbvV+X6lum&#10;suKdTWfivzE+6PwX/wCDqP8AZ9h8CftZ+BfiHaxafbw/EDQpLG5WFNtxPd6fIgaaU4AOYLm1jU5J&#10;xCQcALX5e2V3Npt5DcW0slvcW7iSKWNirxuDkMpHIIPII6V+qH/B1h8frHxp+0p8N/h3ZwwyXHgX&#10;RrrUr25S43MJdQeIC3aPb8hSOzikzuO4XI4Xblvy78HeFb7x54u0rQ9Ni8/Udau4bG1jAJ8yWVwi&#10;LgZPLMBxnrX71wvKSyak63Z/dd2/Cx+UZ4o/2jUVPuvvsr/if18fBn4kWfxk+EvhbxhpqzR6d4s0&#10;i01m1WUYkWK4hSZAw9QrjNfkZ/wdwf6z9n/6eIv/AHF1+w/hLwzp/gvwxpui6TZ2+n6XpNrFZWdp&#10;boEhtYY0CRxoo4VVVQAB0AxX48/8HcH+s/Z/+niL/wBxdflvCLTzqk47Xl/6Sz7niC/9mTvvp+aP&#10;xp/ir+sr/gnR/wAo/fgZ/wBk+0D/ANN0Ffya96/rL/4J0/8AKP34Gf8AZPtA/wDTdb19f4jfwaPq&#10;/wAkfP8ABv8AEq+iPZaKKK/KD74KKKKAMvxh/wAirqn/AF6S/wDoDV/HGOlf2OeMP+RV1T/r0l/9&#10;Aav44x0r9Q8N/wDl/wD9u/8Atx8Pxl/y6+f6H6nf8Gowz+1/8SP+xPH/AKWwV+vX7eX7Fvhn9vj9&#10;mjXvh34mxbrqAW503UVhWSbSL6PPk3MYPcEsrAFS8byJuAYmvyF/4NRf+TwPiR/2J4/9LYK/d5hu&#10;FeBxlWnSzqVWm7NKLT9Ej1OHacamWqE1dO9/vP5Bf2ifgF4m/Za+NniL4f8AjCzWx8ReGLo2t3Gr&#10;bo3yoeOVGwN0ckbpIhwMq6nAzivVv+CZn/BRDxP/AME4/wBou18VaS1xqHhvUgtp4k0PztkOrW3O&#10;0nghZYmYvG4GQdy52yOD+z//AAXm/wCCVf8Aw3F8GP8AhOvBtir/ABT8C2jNBGiPJJr+np5kj2IV&#10;eswZmeI4OWLJx5m5f52JopLad45VaOSNirKwwyEcEEdiK/R8nzKhneAcKyV7Wkv1Xruv+AfG5jgq&#10;uWYpOm9N4v8AR/qf2E/CH4ueH/jx8NtF8YeE9Vh1rw34itEvdPvYVZVniboSrAMrDkFGAZWBDAEE&#10;Dp1PFfz4/wDBv3/wVf8A+GSPionwq8fassHwz8YXOLG8u5T5XhvUHOFfcTtjt5idshI2q5SQlVEh&#10;P9BaybhX5BnuS1ctxToz1i9Yvuv811P0TKsyhjaCqR3WjXZ/1sPr8ff+Dtf/AJEb4H/9f+sf+i7O&#10;v2BU5r8fv+Dtf/kRvgf/ANf+sf8Aouzrr4R/5G9H1f8A6Szn4h/5F9T5fmj8UW5Ff1g/8E1R/wAa&#10;6/gT/wBk+0P/ANIIK/k+PSv6wv8Agmn/AMo7fgR/2T/Q/wD0ggr7XxG/3aj/AIn+R8zwf/Hqei/M&#10;/NX/AION/wDglB9qF1+0N8O9JuJLjBbxxYWqtIGVVUJqMcSodoVVb7QxYLgJJgHzXP4ygA1/ZL4g&#10;8O2PivRLzTNTs7XUNN1CB7W7tLqJZoLqJ1KvG6MCrIykgqQQQSDX81n/AAWq/wCCX11/wTw/aG+3&#10;aDbzTfC/xtLLc6Bcfe/s2QHdJp8h5O6MEFGb78ZHLMkmFwPxD7SKy7EP3l8L7rt8unl6FcT5R7OX&#10;1uitH8Xk+/zPvr/g3N/4Ktf8LU8JWP7P/jvUGbxRoNu48I3szFm1SxiQu1ozEkmWBAxTGAYUxgeU&#10;S36yI2a/jg8JeLtU8AeKtN13RdQutJ1jR7qO9sb22kMc1pNGwdJEYcqysAQR0Ir+mn/gkJ/wU003&#10;/go5+zkuoXTWtl8QvDJSz8TabEojXzCMpdQpvZvIlGcFsEOki9FBPjcacO/Vqn17Dr3JP3l/K3+j&#10;/P5Ho8N5x7aH1Ws/eW3mv81+R9cUUituNLXwB9aFFFFABX8qf/BWNsf8FLPjh/2OF/8A+jTX9Vlf&#10;yp/8FY+f+Clfxw/7HC//APRpr9C8O/8Afav+H9UfI8Yf7vD/ABfoz+gD/giE+f8AglX8G+P+YTN3&#10;/wCnuevqrd/nNfyP+B/22/jP8M/C1noXhv4u/FDw/oenIY7TT9N8U31pa2qkliscUcoVRkk4AHJJ&#10;rW/4eLftBf8ARdvjJ/4Wmpf/AB6uvGcAYmtXnWVWNpNvZ9Xc5sNxZSp0Y03TeiS3XRH9ZW7/ADmj&#10;d/nNfya/8PFv2gv+i7fGT/wtNS/+PUf8PFv2gv8Aou3xk/8AC01L/wCPVzf8Q5xX/P2P3M3/ANcK&#10;P/Pt/ej+srd/nNG7/Oa/k1/4eLftBf8ARdvjJ/4Wmpf/AB6j/h4t+0F/0Xb4yf8Ahaal/wDHqP8A&#10;iHOK/wCfsfuYf64Uf+fb+9H9ZW7/ADmjd/nNfya/8PFv2gv+i7fGT/wtNS/+PUf8PFv2gv8Aou3x&#10;k/8AC01L/wCPUf8AEOcV/wA/Y/cw/wBcKP8Az7f3o/rK3ULLubFfyZt/wUV/aCP/ADXb4y/+FpqX&#10;/wAer9vv+Dab40eMPjp+w34s1bxt4s8TeMtWtvHd3aQ3muapPqFxFAun6c6xLJMzMEDO7BQcAuxx&#10;kmvJzrhGvluG+s1KikrpWV+vqd2W8Q08ZW9jGDWlz9ED0r8F/wDg64/5PP8Ah3/2Ja/+l11X70Hp&#10;X4L/APB1u2f2zvh3/wBiWo/8nrqp4J/5G9P0l+TK4m/3CXqvzPy1ZuK/pc0j/g4I/ZFtdKto5Piw&#10;yvHEqsP+EX1k4IGP+fSv5owtAyBX6rnfDuHzTk9u5Llva1utu6fY+DyvNq2B5vZJPmtv5fcf0meO&#10;f+DjL9k/wr4fkvLHx1rHia4jIC2Gm+G9QjuJMnBINzFDFgdTlx7Zr5Z/ax/4OptH/wCEcm034L+B&#10;dWm1O4hkj/tnxQY4I7FyAFaO2iaTziCSfnkQAqPlcE4/Fk+9AG77v4YrycPwLllGXPPmlbu9PwSO&#10;6txRjqi5VaPov+HN74pfE7XvjR8Rtc8W+KNSm1jxF4ivJb/ULyUANcTSMWY4UBVHOAqgKoAAAAAr&#10;7y/4Nxv2GLz9o/8AbJt/iRqlmW8G/Cd11DzJrcSQ3uqsCLWFSxHzREm53KGKGGIEKZFauZ/4J8f8&#10;ED/jF+2N4ksdS8VaPqHw1+H0c4+2ajrEBt9QvEUqWS1tXHmFiDxLIqxDkhnZSh/oK/Zn/Zu8K/sm&#10;/BDw/wDD/wAG2JsfD/h23EEAchprhyS0k0rAANLI5Z2IABZjgAYA4uK+JsPQwzwODacmrO20V8tL&#10;taWWx1ZDktarWWJxCtFO+u7f+XU74jivxl/4O4OJP2f/AKeIv/cXX7NV+Mn/AAdwnMv7P/08Rf8A&#10;uLr4fg3/AJHFH/t7/wBJZ9RxJ/yL6ny/NH41d6/rL/4J0/8AKP34Gf8AZPtA/wDTdb1/Jpnmv6yv&#10;+Cc5z/wT8+Bn/ZPtA/8ATdb19j4jfwaPq/yR87wb/Eq+iPZqKKK/KD74KKKKAMvxh/yKuqf9ekv/&#10;AKA1fxxjpX9jnjA/8Upqn/XpL/6Aa/jjU8V+oeG+9f8A7d/9uPh+Mv8Al18/0P1O/wCDUX/k8D4k&#10;f9ieP/S2Cv3fUZNfhB/wajtt/a/+JBP/AEJ4/wDS2Cv3gTrXznHH/I3n6R/JHscL/wC4R9X+YbK/&#10;Cv8A4OMf+CVH/CofGFx8evAWmBPCviC4jTxVYWluscWj3j7US6VI0AWGdgN5bJ898knzgF/dY8is&#10;Xx74F0v4meCtY8Oa5YQ6nomvWU2n6haTcx3NvKhSSNuhwysRx615GSZtUy3FLEU9tmu66r/LzPQz&#10;PL4Yyg6Ut+j7M/jnI7/5NfvF/wAG8X/BWAfHzwRa/A/x9qZk8ceGbZj4evbhmaTXLCMZMTyM53XE&#10;IzxgZhVTglHY/l5/wVf/AOCcmsf8E4f2mLzQNt5feCdeL3/hjVZIzi4tixzbyPjabiHIVwOSDG+1&#10;RIoHzt4E8cat8M/G2j+JNAvptM1zQL2HUdPvIceZazxOHjkXIIyrKDggjjkEV+z5lgcNneXpwe6v&#10;GXZ+f5Nfqfm+CxVfLMW+ZbaNd1/WqP7GkOQfrX4//wDB2v8A8iN8D/8Ar/1j/wBF2dfbn/BJb/gp&#10;Jo//AAUf/Zrh1xlt9P8AHHh0RWPinTI8hYLkods8QOT5E2x2QEkqVdCWKFj8R/8AB2sc+Bvgf/1/&#10;6x/6Ls6/LeGcLUw+eUqFVWlFtNf9us+5zqvCtlc6lN3TS/NH4onpX9YX/BNL/lHb8CP+yf6H/wCk&#10;EFfyenpX9YX/AATSbP8AwTt+BH/ZP9D/APSCCvr/ABG/3ej/AIn+R89wf/Hqei/M9uryv9sv9kvw&#10;r+25+z1r3w78YW/mafrEe6C6jUG40y5XJiuYSfuyI34MpZTlWYH1Sm7M1+UU6s6c1UpuzWqfY++q&#10;U4zi4TV09z+RH9qr9mDxZ+xz8dNd+HvjSzFtrWhTFPNjDfZ76I8x3ELMFLxSLyrYB6ggMCBs/sQ/&#10;tjeKv2Ef2itD+InhOQNdac3kX1k7BYtWsnZTNayEg4VwowwBKMFYcqK/fL/gtx/wSvtf+CgnwM/t&#10;rwzp1svxX8HRNJo84wkmr2wDs+mu7OkYV3YOjyZ2ODgqskhP82k1vJazPFNG8c0bFHR12sjDggjs&#10;Qc8Gv3XIc3o5zgnCsk5WtNfr6P8ABn5XmmX1MuxKdN6bxf8AXY/ru/Zb/aZ8K/tffA3w/wDELwZe&#10;Nd6H4hthMiyALPaSDiSCZQSFljcFGAJGVyCwIJ9Bz81fzX/8EQ/+Cptx/wAE9/jq+h+Jprib4W+N&#10;544NWjUrjR7ksqx6iAVLEIu5ZFUruRt2GaNFP9Inh/XbLxPotnqOm3lrqGn6hClza3VtKssNzE6h&#10;kkR1JDKykEEEgggivyXiLI6mWYn2b1g9Yvy7eq6/f1P0DJ80jjaHN9pbou0UUV4J6wV8xfFH/gjZ&#10;+zT8aPiJrXizxP8AC+x1XxD4hu3vtQvG1S/ja5mc5ZyqThRk9lAHtX07RW1HE1qL5qMnF+Ta/Izq&#10;0adRWqRT9Vc+Q/8Ahw9+yZ/0R/T/APwcal/8kUf8OHv2TP8Aoj+n/wDg41L/AOSK+vKK6v7Wx3/P&#10;6f8A4E/8zD+z8L/z7j9y/wAj5D/4cPfsmf8ARH9P/wDBxqX/AMkUf8OHv2S/+iP6f/4ONS/+SK+u&#10;3+7Xl3xA/a38J/DP9obwl8MdTbUv+En8aQvcaaIrbfb7F353vn5T+7bse3rWVTPMXTSc68lqlrJ7&#10;t2S36s6cLkcMTNww9BSaTk0op2UVeT22STbfY8V/4cPfsmf9Ef0//wAHGpf/ACRR/wAOHv2TP+iP&#10;6f8A+DjUv/kivryitf7Wx3/P6f8A4E/8zm/s/C/8+4/cv8j5D/4cPfsmf9Ef0/8A8HGpf/JFH/Dh&#10;79kz/oj+n/8Ag41L/wCSK+vKKP7Wx3/P6f8A4E/8w/s/C/8APuP3L/I+Q2/4IP8A7Jg/5o/p3/g4&#10;1L/5Ir3L9mH9kn4d/sa+Brzwz8NfDcPhfQ7/AFB9UntYrme4WS5eOOJpN0zuwykMYwDj5emSSfR5&#10;n2Ln8a8w/Zu/a38JftTXfimLwq2os3g/Um0rUPtdt5OJhuzs5O5flPPFcuIzStUtRr1W+bZOTd7e&#10;T7HbhcobpzxOHo+7TtzSUdI8zsrtLS70XmepMMqa8N/af/4JvfBX9svxbp+vfEzwNa+KtW0u0+wW&#10;txLfXVuYoN7SbMQyoD8zsckE89a9yoqaVapSlz0pOL7p2ZlUpwqR5ZpNdnqfIf8Aw4e/ZN/6I7pv&#10;/g51L/5Io/4cPfsm/wDRHdN/8HOpf/JFfXlFdn9rY7/n9P8A8Cf+Zz/2fhf+fcfuX+R8r+Dv+CJn&#10;7K/gbxBDqVl8GfDM1xBkKmoTXOo25yMfNDcSyRN1/iU4PPWvY/ht+yV8K/gzqIu/CHw18A+FboP5&#10;gm0jw9aWMm7BXduijU5wSM+hNei0VjVxuJq/xKkperbLp4WhDWEEvRIjRPnzUlFDHArlOgM147+1&#10;T+wb8Jf22H0I/FDwfb+LP+EZNx/Znm3lzb/ZfP8AK83HkyJnd5MX3s428Yyc6Pxy/a18J/s9/EDw&#10;F4b8QtqK6l8RtQOm6R9ntvMjMoeFD5jZGwbp4+ee/pXpckgWJnboBk0YfF8tRujO0o72dmrry12Z&#10;ticvqqjCpXpvkqJuN1pJJtO197NNeqPkf/hxB+yaR/yR/Tf/AAcal/8AJFfUnw78BaT8K/Ami+GN&#10;Bs10/Q/DthBpenWquzi2toI1jijDMSx2oqjLEk45JNcJ+yh+174Q/bN+H994m8FtqTabp+ovpc32&#10;238iQTLHHIcLk5G2VOc+vpXqcdaSzGpi4RnKo5x3TbbXyuZ18qeX154erS9nUi7SVrNPs0OooorM&#10;kKKKKAK95ax39tLbzLuimUo69NwIwRXyUn/BB79k3b/yR7Tf/BzqX/yRX17RXRh8XXoX9jNxvvZt&#10;fkY1cPSq29pFS9Un+Z4d+zH/AME4/gt+xl4s1DXPhn4FtfCuqarafYbqeK/u7gzQ71fYRNK4HzKp&#10;yADx1r29Bt/KnUVnVrVKsuerJyfdu7Kp04U48sEkvLQKKKKzNDzP9pn9kT4b/th+DbXw/wDErwnp&#10;/ivS7K5F3bR3DyRPbygFd6SRsrrkEg4YAjrmvD1/4IPfsm7f+SO6b/4OdS/+SK+vKK6qOOxNGPJS&#10;qSiuybS/BnPUwlCpLmqQTfmkzwX9mv8A4Jl/A39j74gTeKPhv4Dt/C+u3Vm+ny3UOpXk3mQOyO0Z&#10;WWZ1ILRoemQVroP2o/2G/hX+2tY6Lb/FDwjb+LIfDzyyaekt5c2/2ZpQgkIMMiZyI0+9npxivWqK&#10;l4uu6vtnN83e7v8AfuUsPSUPZqK5e1lb7j5Db/gg7+yaR/yR3Tv/AAc6l/8AJFfUHw5+H2j/AAm8&#10;AaH4W8PWa6boPh2xh0zTrRXZ1treFFjjjDMSx2qoGWJJxyTW5RRiMZiK6tWm5W7tv82FLC0abvTg&#10;ovySQUZpGbaK83/Zv/ai8L/tUeHtc1TwqdQa18P6xNod0bu38lvtESoz7Rk5XEi4P19K45VYRkoN&#10;6u9l3tud1PC1p0p14RbhCyk+ive130vZ29D0V+TXzV8W/wDgjx+zb8d/iTrHi/xV8K9J1LxFr8/2&#10;q/u0vry1+0ykAGQpDMibmxliFBZiWOSST9MJwtLXVQxNWi+ajJxfk2vyOOrRp1FapFS9Vc+Q2/4I&#10;Pfsm4/5I9pv/AIONS/8AkivpP4O/CLw/8B/hvo/g/wAK2c2neHdAh+zafayXc12baLJIjEkzu5Vc&#10;4VSxCqAq4UADqaKqvjMRXVq1SUku7b/MmlhqNJ3pwUfRJBRRRXObBXGfHf47+G/2bvhjqXjDxZdz&#10;WOgaSYhdTxW73DReZKkSfIgLHLuo4Hf0rs64/wCPHwptfjh8GvFXg+8la3t/E2l3GmvMq7mg82Nk&#10;DgZGSpIbGcHFZVvaezl7L4rO1+/Q6sD9XeJprF39nzLmto+W+ttHrbbR+jL3hn4naJ4w+Gmn+MLH&#10;UI38O6lp0erQXkgMKG1eMSrIwcAqNhydwBHfFc3+zb+1N4L/AGtfAlx4j8C6pJquk2d6+nzSSWkt&#10;s0c6ojlSsiqfuyIcgY+brkHH54eB/wBqfWPA/wDwRt8TeBZIpNP8daHr83wztoDuM11JcS72AUoN&#10;jiCS4jAJyDBuyGIWu5/YkSH/AIJp/tGfFj4a640kfh2HwTZ+Oobx5nkXdbWypesiiPc6vMZtpAyF&#10;twuGJ4+epZ7KdWjouSUVzPtJp2X/AJK0/VH6Vi/D2nQwmNbnJ1qdRqlFWtOnCUFOW2t1Ug42eyl2&#10;Ptj4a/tP+Dfi98VvF3gvQNTmvte8DSJFrMX2SWOO1dywCiRlCscqw+Un7prP+If7Qnw78EftEeEv&#10;A+uSRr458TQPNoqHT3lZox5m7EwUrH9x+Cw/WvDv+CMHw7v7f9nPWfiN4ggt28UfFzXrvxDeXQiC&#10;TSwl2WNWwoAXf50iKMqBOSMbiByH7Za/8bnP2d/+wVcf+3dbSzKt9Sp4lpXnKOlvsykkuu/K18zh&#10;pcL4F59isrhOXLRpVW2mrupSpNy1tbldSLVrX5dL31Pu9n29frXyl8Vv+Cwfwz+HnjzUvD2j6V45&#10;+IF1ojmLUbjwvpa3lrZScjY0jyICflbldy/KRnINekf8FCvGOpeAv2J/iZq2kXk1hqVroNwsFzCx&#10;SWAsuwsjDlWAY4Ycg4I5FfEX/BPb9p/4ofs//sr+HNF8H/sw634o0u4WS9fXYNYWD+2ZJHYmYgWp&#10;PA2oMsxCxqM8U80zKdLExw0Hy3Tk3yuXWySS/FvQnhXhWhissq5riIe05ZqnGHtYUldpycnKe9kk&#10;lGOrbu9Fr+gf7OH7Tvgz9q34dQ+JvBOsR6np7SGGaMgx3FnKOscsZ+ZGxgjPVSCMggnpPiT8S9D+&#10;EPgfVPEviXUrfSdD0e3a5u7qcnbEg9AMlmJwAqgsxIABJAr4Q/4Jm/Dz4jaH+318TPFmrfC7XPhb&#10;4N8daW96+nXFyZ7Vb9Z4CMNhAzEyXTgbBtDsowODt/8ABc/XbzxJ4P8AhP8ADOKY6Xp/xE8VxQ3u&#10;qucw2aRlI1WReMgtciT7y/8AHufUkKObVVl0sVUj70bq1mk3eyeuqT0evoVU4NwlTiallGGq/uai&#10;jJtSjOUIuPPOLcXyylBKSut2k0tbHQaR/wAF0PgxrXioWclr43sdDkums08R3WkAaWXCkjJWQzDI&#10;xwYgRnJAGSOa/wCCHt/Dqlz8eLq1mjuLa48ZvLFLEwdJFYylWVhwQQcgjrX2HffAnwfffB9vAsvh&#10;3Sn8ItZfYTpYt1W3EIHACjG3B5BGCGAIIIBr4x/4IOeGbfwXpPxq0e1aVrXSfFYs4TIcuUjEiLuI&#10;A5wozxXLOni45hhliZKS9/ZNWfLtu7rt1PYoV8mq8M5q8rpTptexTUpqalH2mkrqMbS7rVa6dT6i&#10;/ah/bo+G/wCx3d6LD4+1m60qTX0meyEVhNdeYIigfPlq2MeYnXrmvNfDv/BZ79n/AMWa/Y6XZeLN&#10;RkvNSuI7WBTol4oaR2CqCTHgZJHJ4r6K+Jfj/RPhV4H1bxN4ivIdP0XQ7V7y8uZEL+TEgJY7VBZj&#10;6KoJJwACSBXxj+xz8OdY/b6/aHb9orx5p8lp4R0OV7X4b6FOu0RRq5zfyJ93eeMNk5fJGFiiJ7sd&#10;iMZHExpYecW5P4XF6RW7b5vu0307s8Hh/L8jrZZVxuZUasVSTTnGrFKVR35IRg6Td7fF77tFOXZP&#10;7qnuFtrdpJHWOKMFmZjgKBySa+Pdf/4LbfCPT9bmGm6X8QfEXh+1mWG58RaboZbS7U5G4u0jpJhQ&#10;QxwhJBG0MSAfoz9pKy0HUvgD4wtfFWtz+G/Dd3pFxb6nqcMiRy2lu8ZWRkZlYBtpIHyk5IwM4r43&#10;/Zm/a/8Ah/4H+AFx8Pvg38Hvi58TvCukpd2i6o2hwLp+syMzGTz52KA7w65DRB9jKCnGBWaYypSq&#10;RpwnGF03qnJt9EorW3d/Ix4UyPC4rDVcTiMPUrOMox92Spwine7lUkmubbljppdu9rH298Hvi14f&#10;+Ofw603xX4X1KPV9B1iMy2t0isokAYqwKsAykMpBBAIIIrpq+Dv+DejU7i+/Yw8RQzXE80Vn4wuY&#10;rdJJCywIbSzcqgP3VLOzYGOWY9Sa+8a7MsxbxWEp4iSs5JM8XizJoZTnOJy2nJyjSnKKb3aT0v52&#10;3Gyfdr5s/ap/4KmfDL9lLx7B4T1H+3vFHiuQIZdI8PWqXVxahwSvmbnRFYgA7NxfDo23awNfR99L&#10;5NnI+M7VJx61+fP/AAQa8L6f4+8GfE74rahawzeLPFHiq4s7i6kBklji8uG6ZVdiTh5LklscsUQt&#10;naMc+YYmsqtPC4dpSnd3avZK19Lq7d11PQ4byrAzwWKzbMlKdOhyJQi1FynUbSvK0rRSi27Jt6LT&#10;c4b9q39srwR+2V+0n+yjq3hC9uPO0zxs0GpabexeRfabI1zppCyx5PXDAMpZCVYBiVbH6f3Azav/&#10;ALp/lX53/wDBT34S6F4W/wCCif7Mni7T7CG11rxN4ngtNTmiXb9rW2u7LyWcDguomZd3UqEBOFUD&#10;9EJ/+PRv90/yrlydVlicSq7TlzR1Ssn7i1trbQ9rjSWDlleUywClGm6dRpSabT9tO6ukrpPZ2V1a&#10;6ufBv/BvEM/sdeKv+xzuP/SKxr6o/an/AGtPBX7Hvw7bxJ401JrS3kJjtLS3QSXeoyhc+XCmRlvc&#10;kKucsyjmvlb/AIN4zj9jnxV/2Odz/wCkVlXY/wDBTzxJ8HPhv8RvhT44+JWreK21/wAH373vh7Q9&#10;DWGZtRkDwuzSxyKRsVooxneh+bAJPTny/ESo5LSqQaT5VrLZXf4+S67HdxNl9LHceYvDV4TnF1Jt&#10;xpq8nZXSW9rtWcrPlV5WdjovgP8A8Fa/hn8bPifZ+D7yx8YeA9e1Uxpplv4p05bIam7lgFiZZHUM&#10;Su0Byu5mCruPA+o1OcV+Wn/BR79pC8/aD8RfBG5m+E/j7wNb2Pi+3aHU/E9jHYySF5EDQJGGZudi&#10;uSxH+rHB4NfqWo6V25Tjp151KU3zclrOzjdNX2fbv1PD4y4dw+X4fCYuhB0/bKfNBzjU5XCSWko2&#10;0aaunqncfXF/Hj47+Gv2bfhjqHjDxffTafoGmtElxPHA87IZJFjT5EBY5Z1HA712lfJ3/BbJf+Nc&#10;fjf/AK+dN/8AS+3rtzLESoYSpXhvGLav3SueDwvllLMc5wmX121CrUhBtbpSkk7XTV7PTRnXeB/+&#10;CmXwk+J3x08OfDzwxr1xr/iLxIpkiW0tX+z2iizkuz5sjYUMEj2lF3OrsFZVIbb7J8RfiNovwm8F&#10;6l4j8RalbaToukQG4u7qdsJCg/UknAAGSSQACSBXkn/BP39nDwP8Jv2X/h3eaF4Z0mz1K80G0v7i&#10;/wDs6veTzzwiSV2mI3nLSvgZwqttUBQAPCP+C0c8njPxl8AfhxeSTR+GfHHjCNdWVWMayqklvEFZ&#10;wQw+W5kIAPUA9VFcdTGYjD4KWJr2ctLJXS1skn31er/A9zC5HlmZZ9TyzAOcKS5uaUmnJqClKUkk&#10;kleMfdjrru2dLB/wW9+Er6xG02i/Ee18MzTNCnieXQj/AGS4GQHDBzLgsNoHl7s9QOcfXHhbxbpv&#10;jfw5Y6to9/a6npepQrcWt3bSCSG4jYZVlYZBBHcVk+I/hP4b8R/DKfwfdaLpkvhmayGn/wBm/Z1+&#10;zLAFCqipjCqoAxgcbRjGBXx//wAEPNfvvDnw/wDif8Mbm6bVLP4a+LLizsdQxsjmidnUqsYztHmQ&#10;yS/fbmcjsCSnXxNHEww+IkpKadmlazVrrd3T6dScVl+U47Kq+YZZTnSlQlFSjKampQm2lJPljaSa&#10;V1qmndWsz3j9pf8A4KIfCr9kbxrZ+H/HWvXml6rfWS6hDFFp1xcq0Jd4w26NGAO6Nhg88e4rnfhJ&#10;/wAFZPgh8cfiNpPhPw34mv7zXNbm+z2cL6RdQrI+C2CzIFHAPJIr1b9on48eGv2afhLrHjTxVcC3&#10;0vR4S+xVDTXUh+5DECRukdsKASBk5JABI+Y/+Cen7O3iH41fEnUP2kvixZqvirxNEYvC2jyxBk8O&#10;abnMbIGGVkZSQpAB2u7HLTMFnE4jGRxcaFGUWm7tcr92PVt8272WmvyZ0ZXluSTyWrj8dSqRlBOM&#10;ZKrG06r2jGHsr2itZvndl1vJI+mPjF+054Q+A3inwjo/ijULmxvPHWorpOj7LOWaOe5ZkVY2dFKx&#10;5Mi4LEDqegOL3x2+Pfhn9m74Y3/i/wAX6g2m6FprRrPMsTzMDJIsaAIgLMSzDoDxk9Aa8H/4LIfB&#10;GT4y/sJeJpLVd2oeD5I/EduMdrfcJj0JBEDzEe4GSBk14X+1N8UI/wDgov4W/Zi+Gtjfm3HxMZPE&#10;viWGKVo2gtrWFhPGWCc5cXSodm0yQqxwADU47Mq1CdWkknK0XDzcny2evR2v5MrIeFMFj8PhMZOU&#10;lT56ka7092MI+0vHTTmhzJXv70fkff3gr4l6P8QPhzpfizS7zztC1jT49Utbl0aPdbyRiRXKsAV+&#10;Ug4IBHesH9nT9pbwj+1V4AbxN4Lv7jUtFW6ks/PltZLctIgUsAsgBwNw5xX5z/C/9pi6+An/AASP&#10;+Knw9uLr7N4w8C+Ib3wJapb7/Mne7uGLPGdoKt816QM7h5GcglRX35+xP8C2/Zl/ZT8EeC5VRbzR&#10;9NU33luzxm7lLTXBUtyVM0kmOBwRwBwLy/M54qpBJK3JzS8pN2S/CV/kY8RcK0Mpw1apUk3L2zhS&#10;2tKnGPM5vTW6nTtZpay3Mv8Aau/b68A/sg3en6br8urav4l1ZPOsdB0S0+2ajdRhtpcJlVVfvYLs&#10;u7Y+3JUisj9mD/gpZ8Of2o/GzeFrH+3/AAv4wVGlXQvEdj9hvZo1AYsmGZG+U7tobdtBbbgE14L/&#10;AMEq/D9r8cP2tfj98WvEENvdeJE8RvpGnpPCrT6TbqZFwrY7xLFFkKpxC2SdxFWf+C5Xhi2+Hvgf&#10;4dfFvRUj0/xx4P8AE9tb2eoRKPMkhZZZvLYYIdRJEpAYMAGkGMO2eKWZYt4eWYJr2ab922vKnZu9&#10;992la3TzPbjwrk8czp8NTU/rE4x/e8y5VUnBTjHk5dYJtRb5rvWS00PvYMrDNeb/ALNvx08B/Hrw&#10;9rl94BkjksdI1ibS7/ZYNaYvI1RpBhlXdw6fMMg+vFd9pdx9s02GbbtaZFkI9MjNfGf/AARB/wCS&#10;MfFX/spGp/8Aoi1r2K2KlHFUqStaSk330t/mfGZflVKrlGMxsm+ajKkkk9HzuSd1bW1lbVdT6Y+K&#10;f7S/hH4M/EPwX4V8QahNZ614/upLPRYUtZJVuZUMYYMygqmDKnLEDn2NXvjr8cfDn7N/wu1Lxl4u&#10;vJNP8P6QYhdTxwPOyebKkSfIgLHLyKOBxnPSvlP/AIKV8ft4/sjf9jHffj89hXaf8Fo/+UbXxD/3&#10;tM/9OdpXLUzCrGOKaS/dbf8AgClr82etheGcLUqZRCTl/tb9/VafvpU/d0091X1vr5aH0h8PPHWm&#10;/E/wJoviTRpnuNH8QWMOpWMrRtGZIJkWSNirAFcqwOCAR3raryj9hM/8YVfCLv8A8UZpH/pFDXq9&#10;ephqjqUYzlu0n96Pk8yw8cPjKtCG0ZSSvvZNpBRRRWxwhUcgznmpKaV5oA/PHxH/AME0/FUv/BV2&#10;38Yw6THN8JdT1iDxdeTQ3EEK2+pQQysitHvWVmN1mQlVKsJ/mzhsdB/wWG/YN8c/tN+IfA/iX4b6&#10;el9rVjDdaHqyieCBxZTrw+6VlDKm6YFQS374FRwTX3bsNIUNeJLIcNKjUoa2qS5n3TvfTTReXmz7&#10;yj4jZtTx+EzFcrnhqapxTTtKKTjeavq2mru62XY5/wCFHw60/wCEPw30DwvpMZj0vw7p0GnWqnlv&#10;LiQIuT1JwOSeSea+af2mP2bPG3xB/wCCnPwX+IGkaG134R8K6fNBquofa4EFq7faMDy2cSNnzE+6&#10;pHPsa+ttjYpQhz0/Gu/EYKnWpxpSulFxat/daa+Wh87lefYnA4mpi6dpSqRqQfNd6VIuMno1rZtr&#10;pfdM5z4xfCvTfjb8K/EHhHWFZtM8SafNp1yUA3osqFd6ZBAdc7lODggHtXwd8DviH+0B/wAEzfCr&#10;/DjX/hTr3xe8J2c8w8M6x4b3zSRwByzRzKiSMqnepRZApX51UyKo2fovTfKrPFYBVaka0JOE46XV&#10;tU+jTumvyOrJ+Ing8NUwNejGtQm1JxlzK0o3SlGUWmnZtPWzTs1s18v/ALCvw2+L2r/Efxh8Uvi7&#10;fajot14sCQ6L4Lj1N7ix0C1XHzPHuMYnYJHyoBH7wtgyFE1f+Cnf7IF1+2f+y/eeHdHkjj8SaTdx&#10;6vo4kk8uOa4jV08tj2DxySKCeAxUngGvony8dqXy8/lR/ZtN4Z4Wo3JSvdt6u+7/AMraLoT/AKzY&#10;qOawzfDxjTnTcXFRVoxUUkopO91ZWd229W222z4A039tv9qjxD4RX4fWvwC1bTviOU/s5/FN07DR&#10;YXUfPd5ZPJY7QSAJmUtgjfnyz2X/AAR2/ZV+IX7K3hf4jWfxE017O+1rWo7m2uWvorr+0VCOGm3I&#10;7MNzHP7zDHPI619mGOl2Guajk/LXhiKtWU3C6V7Ws1Z6JK789z1sdxoqmX18tweEpUIV3Fz5edtu&#10;MuZWcpOyT0UUrJX66nwt/wAFWfg98bP2g/ib4P8ADvhfwI3jT4SaWbfV9ZsbfWrbSpdYu1llDW0k&#10;skokWMRBMFE4MrHLMq7O98CftG/tA6RLo+jr+yrHoeiwNDZ74vH2ntHYW4KplY1TJCJyFHXbgV9W&#10;7famhTjpVPKmsRLEQrSTla/wvbprFu3lcxjxfB5dRy2vgqU40lLlbdZO8ndyahVjFy21cdklsrHj&#10;f/BQH4Ga1+0p+x/428GeHZhBrWrWkbWgaXylneKaObyS3QCTyyhJ4+fnjNfKvwQ/aC/aC0j4EaT8&#10;E/C/wF1rwr4x0HSl0EeKNSfydEszFiF77cYvLmYjMmEZ97EsokHB/Q8pSCKrxOW+0re3hNxduV2t&#10;qr36p216o58r4oeEwP8AZ9bDwrQU/aR5ub3Z2Ub+7JKSaSvGV1p5u/w7/wAEbvhT8Rf2VrXx58L/&#10;ABj4HvtNsLPVpNZg8RtcK1pqDSR28KRRBchspEZCwY7c7WCtX3Ir5NIY8H2pVXDV0Zfg44WhHDwb&#10;ajtft0XTY8/iLPKmb5hUzGtCMZ1LOXLezlbV6t2u9bLRdNAmXdGf1r84vDfgn4xf8Eo/jj41m8K/&#10;D3UPi58K/HmoNqFrDoiFb7Sp2dmCukaSP8kYKE7fLfETB42LRn9HmGRTNhFTjcCsQ4zUnGUdU1br&#10;urNNNPqdGQ8Qzy6NWhOlGrRrJKcJXs7O8WnFqSlF7NPq09Gfmj48+D37Rn7Zf7WPwb+K2vfDxfC/&#10;hDw9r1pNb6HJqEH27RbRJraaW6ufMKOzS4bEYXeog2mNThpP0suObZgOu04FO8smgofrUYHLo4Zz&#10;lzOTm023be1uiX/A6F8QcTVc0hQoulClChFxhGCdlFyctXJtt3e+73d3qfIn/BGj9mnxx+yt+zR4&#10;g8P+PtDbw/rF94mn1CCA3cFzvga1tYw+6F3UfNG4wTn5c4wRnjv26PhH49+Dn7eHg/8AaE8LeC9Q&#10;+J+j6TpJ0i/0W0JkvbBiJkWWBQrNtPn7jsRsESZ2h8r93bT6U3Z7VlLJ6f1SGEjJpQs09L3i7p7W&#10;f3WOyHGmK/tmvnNWnGTrqanD3lFxmrSSs+ZabNSuvwPzJ/bH0H9or9vPwn4d8eaX8J5PB+i/De9T&#10;VdO8Papcbta1yZXPmy+UVRkWPygFiIR5A5ZS+5FH6D/ALx34g+Jfwm0bXPFHhOfwPrmoo8k+iT3i&#10;3clkvmOI90iqo3NGEcqQChfaeVNdhs4oVMGtMHlvsK067m5OaV72tdbPRaaaW2+ZhnXFH9oYGjl6&#10;w8KcKLk4cvNdKWri25Pmu/eu1zX0TS0H188f8FSPgv4n/aG/Yq8U+E/B2ltrPiDUZ7F7e0E8UHmC&#10;O7hkf55WVBhEY8sOmBk8V9Dmo9p9K6sVh44ijKhPaSadt9VY8bKMzq5djqOYUEnOlKM0ns3Fpq9m&#10;na61s16nH/s4+Fb/AMC/s+eBdE1S3+y6po/h+xsruHer+TNHbojruUlThgRkEg44JryP/gpV+x1q&#10;P7W3wj01vC98ml+PPBeoLrXh+5c7VaZBzCWPChiEIJHDRpnjNfSA6U1k3Gpr4SnWoPD1Phat/Xma&#10;5fnOJwWYRzLDtKpGXMtLrzTXVNXTXVM+D9Y/bs/aS1/wrJ4Hsf2dfEmm/Ema2Fi+tSS7tDhuNmZL&#10;hZiBDt27mUGcgMVXc5GG90/4Jyfsdt+xL+zXY+Eru8t9Q1y7uZNU1e4t8iBrmQKu2PdztSOONMkD&#10;dsLYXO0e9GPI6U7bXPh8t5Kqr1ZuckrK9tE99ktX1Z6mZcTKvg5YDB4eFCnOSnNQ5m5SV+W7nKTU&#10;Y3dorS7u7u1vz6/4KBfBf43fHb9sjQrv/hUr/ET4Q+BWiudP0f8A4SGw0+31u6aINJNN5hMm1ZG8&#10;sxuhVlhOMCRs+1eAP2mv2gtW8Y6Np2r/ALMp0HRbu9gt73UR49sLgadbs6rJN5Spuk8tSW2Ly23A&#10;5NfTe05pNpxWMMplCtOtCtJczu17r9FrFuyWi1OrEcYQr4GjgcRgqUlRhyxd6yavq5WjVUXJvVvl&#10;1e6skih4k8PWPi3QL7S9Ss7e/wBN1K3e1uraeMSRXMUilXR1YEMrKSCCCCDg18G/8Er/APgnz49/&#10;Zt/aI8Wa146s3j0nw3p8vh3wfNJc2863VpLezXEkqLGzPHyA2JArf6SwxwQP0CKnNNEfNdOJy+lX&#10;rU6873p3t8119N15nl5XxLjMBgMVl1C3JiFFSurtcrveLvo2m4ve6bR+efxt/wCCbni/x3/wU9s/&#10;EEGj28/wd8Rarp3ibXXR7VYFvbKCdVjkhYiR/Mfdu2oVYXbFiSCV/QplzT9h20u0n/Gng8vpYaVS&#10;VO/vycn8+i8t382GecTYzNaeHp4q1qEFTjZNXS0vLV3lZJN9opdD4L8efBv4nf8ABPj9rbxp8Vvh&#10;v4Rm+JXw/wDiQ/2zxDoNixGqWF1uY+ZEuWaTM00jgojYWSRSqhVkOb4h+H/xW/4KrfGHwRN408Aa&#10;p8Lfg54NvBqV3pusTMuoa9docFTHhJFUqdgYqoCvKQ7MQq/oL5fPvSbOa45ZLDWmpv2bd3DS173t&#10;e17N62vb5aHtU+O68eXEOhB4qMORVve5lFR5U7c3I5qPuqbje1n8SuMUBEwvavi7/giAM/Bn4q/9&#10;lI1P/wBEWtfSH7UHxH8YfCr4UXWreBfBU3j3xF5iQw6XHdi14bIMpYg5CcErwT0yOteL/wDBID9n&#10;rxr+zv8As2a1H8QLNdN8ReKvEt1rsloXVpIFkjgi/eBflVmaFnwpICuvQ5UGIvLMaKinaMZNuzsr&#10;2trtfTbcnLVGlwxjZ1JxTqToqMeaPM+Xncny35kldatJO9k3qYv/AAVr/Z78f+PP+Fa/Ez4bWn9t&#10;eJPhDqsuqDRkiLS38TGCQsgVlZ9ptlUxL80iyttOQFbyf9qHxt+0Z/wUd/Zp1nwzoXwPvvAel77d&#10;9Qj1zUlhvtYkjmhdYLdJlg2opPmmRxtYRFQQw2n9HtpNL5WTmjFZNGtOpJVJRjUVpJW1srXu02tO&#10;3YrKeOamBoYaDw1OpPDSbpTlzXjeXO00pKMlzXa5k2ru3S3n37JXgzU/hv8AsvfDnw7rVqbLWND8&#10;Madp99bmRZPInitY45E3KSrYZSMqSDjgkV6JTUXaadXrUaapwUFskl9x8bi8TLEV54ie825O2127&#10;6BRRRWhzhRRRQAUUUUAFFFFABRRRQAUUUUAFFFFABRRRQAUUUUAFFFFABRRRQAUUUUAFFFFABRRR&#10;QAUUUUAFFFFABRRRQAUUUUAFFFFABRRRQAUN92iigCPZu7ULDtHFSUUAIn3aWiigAooooAKKKKAP&#10;/9lQSwMECgAAAAAAAAAhAJVszyoWZQAAFmUAABUAAABkcnMvbWVkaWEvaW1hZ2UyLmpwZWf/2P/g&#10;ABBKRklGAAEBAQDcANwAAP/bAEMAAgEBAQEBAgEBAQICAgICBAMCAgICBQQEAwQGBQYGBgUGBgYH&#10;CQgGBwkHBgYICwgJCgoKCgoGCAsMCwoMCQoKCv/bAEMBAgICAgICBQMDBQoHBgcKCgoKCgoKCgoK&#10;CgoKCgoKCgoKCgoKCgoKCgoKCgoKCgoKCgoKCgoKCgoKCgoKCgoKCv/AABEIAIIB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rh/FH7Tf7NvgfXrjwr41/aD8D6PqlmwW703VPFlnb3EDFQwDxySBlJBB5A4INdxX8t//AAXd/wCU&#10;tHxm/wCw1Y/+my0r67g3hmnxTmM8NOo4KMHK6V+sVbddzy82zCWW4eNRRvd27dG/0P6SP+Gx/wBk&#10;T/o6j4b/APhcWH/x6j/hsf8AZE/6Oo+G/wD4XFh/8er+P+iv0r/iD2D/AOguX/gC/wAz5/8A1qrf&#10;8+l9/wDwD+wD/hsf9kT/AKOo+G//AIXFh/8AHqP+Gx/2RP8Ao6j4b/8AhcWH/wAer+P+ij/iD2D/&#10;AOguX/gC/wAw/wBaq3/Ppff/AMA/sA/4bH/ZE/6Oo+G//hcWH/x6j/hsf9kT/o6j4b/+FxYf/Hq/&#10;j/oo/wCIPYP/AKC5f+AL/MP9aq3/AD6X3/8AAP7AP+Gx/wBkT/o6j4b/APhcWH/x6j/hsf8AZE/6&#10;Oo+G/wD4XFh/8er+P+ij/iD2D/6C5f8AgC/zD/Wqt/z6X3/8A/sA/wCGx/2RP+jqPhv/AOFxYf8A&#10;x6j/AIbH/ZE/6Oo+G/8A4XFh/wDHq/j/AKKP+IPYP/oLl/4Av8w/1qrf8+l9/wDwD+wD/hsf9kT/&#10;AKOo+G//AIXFh/8AHqP+Gx/2RP8Ao6j4b/8AhcWH/wAer+P+ij/iD2D/AOguX/gC/wAw/wBaq3/P&#10;pff/AMA/sA/4bH/ZE/6Oo+G//hcWH/x6j/hsf9kT/o6j4b/+FxYf/Hq/j/oo/wCIPYP/AKC5f+AL&#10;/MP9aq3/AD6X3/8AAP7HPAfx8+BXxT1iTw98MfjT4T8R6hDbNcTWOg+I7W8mSEMqmQpFIzBAzoCx&#10;GAWUdxXWV/Pl/wAGoH/KRLxn/wBkW1H/ANO+kV/QbX5ZxZkNPhvOHgoTc0op3atv5an0mWY6WYYV&#10;VnG2rVvQKKKK+aPQCiiigAooooAKKKKACiivzX/bE+Jf7R3/AAUK/wCCqMn/AASu+B/7QPiP4U/D&#10;/wCHPhGHxD8X9e8MyGz1bWjMLVxZ2lyhYhDDfWqKH8tN0l28iXAhhjb08qy2WZ1pR51CMIuc5O7U&#10;Yq13Zat3aSS3bW25z4nELDwTtdtpJd2/6ufpRRX5u/Gb/g31+C/wU+FknxV/4Jo+MviB8O/jR4N8&#10;PzS+F9W0nxgzf8JPeRrG4tb5bl1iUXHlNF+7aCBWuC0kckaeVX1d8Lf2lfGPwc/YW0f9oX/gpRY6&#10;X8L/ABBoWgZ+Icdxq1veQw3MUjQiaNrPejtdbUmjtofMcNcrAvmOvO+Ky3B+xhVwFf2vNLl5XHlq&#10;XezUFKfNF7JpvXRpNq+dPEVudxrQ5bK973jbrrZWa7P1R7pRXxP4I/4L6fsJ+IvF+jaJ8QdL+I3w&#10;50HxVIyeCPH/AMRPA82naB4kxPHD5lrdhnxFmQO006xRRoCZHjOAftiuPHZbmGWyisVSlDmva6te&#10;29ns7PR9nozajiKGITdOSduwUV+Xv/BzR+214i+E/wCznY/slfDrUfFui6p461CxbxNrWm6O4sbr&#10;QJlv0msBeDpPJLbR77dSGkg3qxMcjq3sv7Dnxe/4J1/sWfD34R/An9m/4ZeOPBth+0J4l1q78K6P&#10;4l0+8a6fUbBLe0u5bsXUrSW29YYCij5GHzBVDV6z4bxUclp473m6jlyxUbrlhHmlJyuraJtJRd1F&#10;ttHL/aFP65Kjp7qV231bsklbvbqtz7dorzv9ob9p/wCF/wCzH/wg3/Czn1Bf+FhfETTPBXh7+z7P&#10;zs6pf+Z5Ak5GyP8AdPufnHHBzXnP7Uv/AAVM/ZA/Y2+LFx8Ffj14v1DTfECeBovFGn2lvpbXDapD&#10;Lfmwhs7RUJee8knVsQquBGryMyojsvk4fLcwxbiqNKUua9rJu9nZ2t2b1OqpiKFK/PJK29/M+iqK&#10;+YP2Of8Agrj+yd+2d8UtQ+APhq28YeCfiNpsc083w++JHhp9L1RreNYmaZQGkhOVmDCLzPO2o7+W&#10;EUvS/tWf8FaP2Yf2VfjDH+zo3h7xz8RviItit9qXgb4U+Fm1jUdLszGZPtFyodEiAjAkKbzKI3jk&#10;KBJEZtv7Dzf659V9hL2lua1vs/zX25f717eZH1zC+y9pzrlva/n29fLc+nqK/Jn/AIJoftGfCT9q&#10;3/g4e+P3x3+A3jNte8Ia98HbRtJ1L7FcWwm8lPD1vL+6uESRCssUi/MoztyMggn6u+Pn/BaX9kf4&#10;KfFLxB8GvCfhb4jfFPXvBfnN8QIfhP4Lk1eHwqkQTzHvpy8cSKpZlfy2k8p4pEk8t0K16GN4ZzLD&#10;4yGFpQlObpwnJcrThzJNxld6crfLd2u9LJuxhRzHD1KLqSaS5nFa3vZ7r130vofXFFeY/Af9sz9l&#10;39pn4F3H7S3wV+NWjat4Gsftf9qeIZpHso9N+zDdP9rW6WN7TYmJD5yp+6ZJPuOrH5d8R/8ABej9&#10;hHx/pWtaN4Wj+ILeC77zNCtfjJdeBbm28JjVprTfHZSXku2WCUlwp82FFXlywiHmV5+GyTNsVVnT&#10;p0Jtwdpe67xfZrv/AHd3Z2WhvUxmFpxUpTWu2u//AAPPY+8KK+Lv+DeeSSX/AII+/CF5HZm/4qD5&#10;mOT/AMjBqVUf+C4Pinw/4I8NfsxeMfF3iK00jSNL/bC8F3erapqF2sFvaWsaX7yyyyOQqRqilmZi&#10;FABJIAro/sWX+sFTK1O7jOcOa2/I2r2v1ttfS/Uj65/sMcQ1uk7X726+V+x9v0V8XeC/+C9H7B3i&#10;b4iaN4P8Up4+8FaF4sneLwF8RPHHge407w94qZbiOAtZ3TZYR7pAWlnjhjjUHzGQ4B95m/bP+C1h&#10;+2RD+wrrt3eab47vvB//AAk2ix36wpa6tYiQxsLZ/MLSSho5yYiofZbTPjYu48+IyXNsLK1WhKOj&#10;lqntH4n/ANu/a7dbGkMZhaivGaeqXze339O56xRXlfx5/bE+D/7O/wAVvhp8EvG8euXfib4s65Np&#10;nhDS9D0WW7aQweUbm4mKfLDBCs0byOT8qFnwVRyvdfEnx3pfwu+HWv8AxM1zT9Qu7Lw7ot1qd5a6&#10;TZtcXU0VvC0rpDEvMshVCFQcsxAHWuN4XERjTk4u0/h/vauOnfVNeqaNPaU7yV/h38tL/lqbVFfn&#10;b/wRc/4KV61+1P4/+Lnw3+J9z8QNY1zUvi7r2peF9Q1jw5LHp2kaDDb2MNtprSACK0mQIzNb4BLy&#10;NI255WZvF/8AglV/wWE/Zb/Y6/4JefDT4YeJ/Dvj7xx4g8O6brmo+NrH4d+Fm1L/AIRazk12/eK4&#10;1GZ5IordHRgwG9mC7WZVDoW+iq8IZtTlWpxi5VKcqa5Ut1UjN819LJOHLqtW+j0fBHNsLJRk3aMl&#10;J3b25XFW+d7+Vj9eqK87+DP7Wf7On7QH7P0f7VHwt+Kun3nw9ktLy6k8Uagkmn29vBaSSJcyzC7S&#10;JoEjMMhZpFUBV3/dIY/MY/4OBv2CWu28TJo3xSb4arfCxb41L8Mb/wD4RZbzyfM+zGbb9p83P7vZ&#10;9nzu5+589eRh8lzbFVJwpUJtwdpLld0/5Wv5tHaPxOzstDrqYvC04pymkntruu/p57H3BRVHw14l&#10;8OeM/Dmn+MPB+v2OraTq1lFeaXqmm3ST295byoHjmikQlZI3RlZWUkMCCCQavV5rTi7M6AooopAF&#10;FFFABX8t/wDwXd/5S0fGb/sNWP8A6bLSv6kK/lv/AOC7v/KWj4zf9hqx/wDTZaV+reEX/JQVv+vT&#10;/wDS4HzPFH+4w/xfoz5Hooor+hj4UKKK0fB/hLxJ4/8AF2l+A/BukS6hrGt6lBYaTp8GN9zczSCO&#10;KJckDLOyqMnGTWdatRw9GVWrJRjFNtt2SSV223oklq29EhxjKUkkrtl74c/Cn4o/GHXZPC3wj+G2&#10;v+KtTitWuZdO8OaPPfTpCrKrSmOFWYIGdQWxgFlHcV3/AMe/2F/2o/2dbIeIPiB8EvF1voSaDpOp&#10;XniObwreQ2Nm19a28v2aaZ4wkc0Utx9ldWIImRlxnFee/DHxj/wr74j6B48J1Tbo2s2t6/8AYesP&#10;p16VilV2EF0is1tKQCFmCsUYhgDjB92/b7/4KY/Fn/goZZeGz8UvCdjol14durw+T4e1S9GnXUEg&#10;i+z7rOeWREuYiLkNcKQZUnRCqiIbvzjPsX4o0fELLaGVUKM8onGf1mpPSpSkrOHLH2ic+bllBNRt&#10;B1IylGaT5fTw8Mrll9SVWUlWTXKls+99NLXvvrbS3XW/4JE/s3fs/wD7Rf7Tpn/aK8eto/h/wJYL&#10;4q1K1vrC2/su/s7WZFkjvru4mVbWHzZbYMDFIJY3lQtCdrHyb9sb4BaB+y7+0P4i+Aeh+KNe1iTw&#10;xePZaje+IPCq6PJJOrth4YRczmS3ePypY5iyGRJQwQLtZvMAzhWQO21vvLnrU+oanqWrXC3eq6hP&#10;dSrDFCslxMzsI441jjQEn7qIqoo6KqgDAAFdeD4V4mw/iRieIJ5vOeCrUIUlg3TpqFOdN3jUjUtz&#10;ttzqua0cuaCbcacYrOWLwsstjh1RSmpN893dp9LbdFb59Wz2LwF/wTs/bZ+Jfwv1T4w+EP2afGFz&#10;ommWdjdwyHw/cLNqkN24WGSxiKb71cHzGaEOEjIdiFIJ8i1/QNe8Ka7eeF/FOiXmm6npt1Jbahp2&#10;oWzQz2syMVeKSNwGR1YFSpAIIIIr6u/ZR/4K6/GL9lH9li8/ZN8LaPNeaPrDa2bzXW1i4h1LRVvr&#10;RYYBpTo+20ME4kvCSreZJOwUQtmV/kvTdN1HV72LS9I0+e6uZn2Q29tCZJJG9Aqgkn6Vw8E5h4o4&#10;jPs4jxVh8PRwdOrbBzpN81SjZpyqp1JKEk489rbVEr+429MdTyuOHo/VJSlNr309k+y0V97fLzIa&#10;KM0V+nHlhRRRQB+nf/BqB/ykS8Z/9kW1H/076RX9Btfz5f8ABqB/ykS8Z/8AZFtR/wDTvpFf0G1/&#10;M/ij/wAlZL/BD8j9C4b/AORYvVhRRRX52e8FFFFABRRRQAUUUUAFfnb+zZ8Q7v4Ff8HDH7QfwJ8b&#10;6Zb6da/GjwNoHiTwbqGoTBZtTfTbGOFobYZ+dTu1MsMZA05j0BJ/RKvCf24/+CdX7On7f2gaHafG&#10;OHXNJ17wrfLeeEfG/hDVfsOsaFN5sUjNbzFXT5jCgIeNwuNybXVXX2slxmEw861HFX9nWg4NpXcX&#10;zRlGVrq9pRV1fa9tTkxdGpUjCdP4ou6XfRpq/S6b+Z6T8d/jd8Of2bfg34k+O/xb16PTfDvhXSZt&#10;Q1S6kdQxRBxHGGI3yyNtjjjBy8joi5LAV+Xf/BRv9qqx/wCChmnfsJ/ErwZ8MdbX4I/ET9oiFPEm&#10;k+NtAs2S6urfVLawtoroJJOipLC2sBYTJiaMOzKQgx7Kf+DfvQvifqiaf+2P/wAFEfj78YPCNhrt&#10;vqWk+CvEvjOX7GWiaT5LkyPK0jNE5iMsH2aRVeTay7xt+r/2m/2GP2Zv2s/2ZpP2Svin8N7OPwdD&#10;ZQwaBa6Lbx2snh6SCIxWs+nlUK20kKHagClChaJ0eJ3jb2MvxXD+R4qjVp1HWnzPmkouMYxcHH3Y&#10;ys5TTlzX0S5UlvdclanjsZTlGUVBWVle7bTT1a0Ssrdd/keef8FoPDvwd8R/8EvfjMnxujtP7Nsv&#10;BlxeaTNdTNH5WsR4OmFGUgh2vfs6AZw/mbGBV2U+C6R8av8AgtNov7MP7Pc37B/7Pnw58feGNR/Z&#10;58J3viDxB4/1Vvt7azJZDz1y2p2xdfKFu+4oxLyPlz0XqJ/+CFfh/wCJ2qWeh/te/t5/HD4xeA9D&#10;1hL/AMO+A/FnijFuSDJxfzKDJeuFfasiGBkG8KQrlR9321tb2dvHaWkCRQxIEijjUKqKBgAAcAAd&#10;qxeZZfleBp4ajy4m05TfPGSgrxjFJK8ZOWl29Fokubcr6viMTWlUnenolo1zOzb1dmrdv0PyP/4L&#10;n+Iv2ofFf/BJP4K6/wDtneA9A8M/Eq4+Pdl/wkmh+F5vMsbbbb64tv5TefPndbCB2/et8zN937o9&#10;1/4KjyxQ/wDBVT9g95pFUHxZ4uUFmxybbTAB9SSB9a+jv29f2Bvg9/wUS+FWifCD41+JPEul6boP&#10;i628RWc/ha8t4Z3uoILiFEczwTKYyty5IChshcMACDR/b5/4J2/B/wD4KB+F/DNn488V+JPCviTw&#10;PrR1fwT428G30drqmj3m0cxysjEIZEgkYJscvbxFXQqDXZg8+y5RwsanucrxKkop2iq0OWPKr3aj&#10;fa97LdsyrYHEfvHHW/s7Xer5Hd382ePf8Fo/Eeg2viL9kbwlcaxbx6pfftjeDLuz09pgJpreB7hJ&#10;pVXqVRriBWI4BlQH7wqp4j8CeEvF/wDwcfaB4g8SaLHdXnhb9kV9U0Cd2YGzu38Q3Nk0q4IBJt7y&#10;5jw2RiUnGQCLng7/AIIhfD+/8beBfjN+0z+2L8Zvir4++H3jDTPEPh3XvEXihPslnJZTeaLWCyeO&#10;VIbe4KWpuPmaWR7SNkli3SK/0f8A8Mn/AA7/AOGzv+G5v7a1r/hLf+FY/wDCC/2f9oh/s7+zv7R/&#10;tDzfL8rzftHm/Lu83Zs42Z+asZZlluCwkcPQqubVOrByUXFNzata+vLbR3S66WL+r4itUdScUryi&#10;7Xvol16Xv2PkX9sHw5olt/wcJ/si+LYNPVdSvfBPiyzuroE7pIINL1J4kPbCtcTEYGf3hznjFr/g&#10;hjZeE7jx1+114q1aHS4/iJd/tReIbfxZDb3ge5isYnzZoyb2KwCeXUViboxWUBm2Hb9Q/Ev9i34W&#10;/FT9rr4a/toeIde8QQ+KPhbp+qWfh+ws7qBdPuI762kt5jcI0LSOQkrFdkiAEDIYZB8Z/aN/4JA+&#10;GfiR+0FrX7Vn7Mf7U/xG+BvjzxQtuni648Daiv8AZut+WjoZrizbbunKsvzBxGGTzPKMrvI1RzbL&#10;sXlsMDVqOF6MYOVm0pQrTmk0tXFxktUnZpaaEvC4iliHWjHm99u10tHFK6vpe6fyZ80/C/SLz4b/&#10;APBwV+1tc/sx+EtOm8WL+z1Nqml6F9kS2tbjxBLDolwqtt2A+fO0csshILSTyMzZJNcj/wAERbb/&#10;AIKvQ/8ABPbwzL+w/D+yWvhGbWNUe8bxkuu/28+ofbJFkOpfYP3Rn8tYRHn5vsotc8Yr7Y/Yk/4I&#10;9fs5/sJftAa/+0z8N/if8SPEnizxToV1pviC+8c+ILe/N+1xeRXc15K6Wscj3Lywrly5BBYlSx3V&#10;xPi7/giJoPhbxx4g8V/sS/tq/Fj4C6X4w1aW+8SeCfBGqr/YYaVI1laytR5f2KVjHuEgZ/KB2RLH&#10;GqRr61TiDJq9OWE501yUEp1Kbkm6UJRacU21fmvF621T3uc0cDjKclVs73n7sZJNczTVm9Omv4Hx&#10;v8YfhZ+0N8Av2Dv2+vGut/tC/CPVPE3jTWvD114m8GfALxtqGow+GbyfV3t9cF1bXeZrFruKSUSq&#10;zHcsMyEJHCqL+kP7NfgP9ni6/wCCTngnwJ4tFja/DDUPgLYpr1xdMLGE6TPo6tdXMzgr5RaOSWWS&#10;TIIZmcnOTWn+yj/wTf8A2ZP2SPgz4q+DHhbRNQ8VQ/EC6vLj4i+IvHl0mpap4re58xZBfzbEWZPL&#10;leMRhFTDyMQZJZZJPCdA/wCCEHw68M7vhLon7afxwtfgXJcTXEvwQt/GTRadIZblpZrE3CATf2bI&#10;kkkb2wxI5dpTcGQlq4cbnGV5pCVKdaVPlqKakoaySpwhZJN8slyXhd2fM+Zp3vtRwmJw0lKMFK8X&#10;Fq+zcm93unfW3bRM3f8Ag3j/AOUPPwg/7mD/ANSDUq57/gv54f8Aht4t+Ev7PPhX4yiz/wCEP1P9&#10;rDwlaeK/7SvDb2/9myQailz5su5fKj8kvufcu0ZORjNfUv7Gn7J/w6/Yd/Zt8N/sufCfWta1Dw/4&#10;X+2f2feeIriGa8k+03k92/mPDFEhxJO4GEXChQcnJOJ+3L+wX8Cv+Chfw58O/Cb9oZ9afw/4d8aW&#10;fiT7BouoLa/2hLBDPD9lnfYziCSO5kV/KaOXoUkQjNebDNsGuL6mYuUlTlVqSTS95KTk00rrXVdd&#10;zplharytULLmUYrXa6t+B4v/AMHBfhb4e67/AMEkvijd+OtOhZdFj0q80O6Fik0llf8A9pWsMLRb&#10;h+6L+a0DOuGEU8o6MQfnv9unTvin8Fv2OP2Pv+CvsmnapefEL4K6H4XX4pXF79nTUdV0XVLG2t9R&#10;hupbqNpXma4maBRy0TancyhQ2XX3TRv+CIHgfxH450W4/ak/bL+Mnxq8C+EdWg1Lwj8N/iR4iS80&#10;9blIpFMmoEIP7Rw0hMYxEFTdE4lid0bc/wCCw37cf7F3wJ/Zo+In7Nv7SXjWS38QeNvhbqw8N+Hf&#10;7DvXOqyS29xDAsN0tpNbxSi4jXDvnyGMUjqFZC3q5VjKVGphcvwXNif3kpTtFpclSMYSgk9dYpuT&#10;typ2te1zlxNKUo1K9a1P3UldreLbTvtvay39Njzn9l698P8A7fn/AAWr+Jn7Wuna1a634F/Z38L2&#10;vgj4b6hYrdi1utZvI5W1K8jkLiGWWENeWj7VZHintZBnbHI36GV8o/8ABFT9jqb9if8A4J4eCPhz&#10;4h0BtP8AFPiCFvE3jSGaKaKZdRvQrCGWKUkxSwWy21q6qFXdbM2MsxP1dXznEWIo1szdLDu9KklT&#10;g+8YaOX/AG9Lmn6yPQwFOccOpTVpSbk/V9PkrL5Hwv8A8EKv+RH/AGlv+zvPGX/oqwqT/g3K8I+G&#10;PDf/AASN+HOs6DoVtaXXiDUtdv8AW7iCMK17dLq93arNIf4nEFtbxZP8MKDtXoHwD/4JZ+EP2bP2&#10;s/EH7Tnww/aj+LVvpfijxLrHiLXPhbJ4ih/4Ru61TUS/mzNapAoKoGTy8/vVMEWZWVSh9W/Y1/ZP&#10;+Hf7D37Nvhv9l34T6zrWoeH/AAv9s/s+88RXEM15J9pvJ7t/MeGKJDiSdwMIuFCg5OSfSzrNMDiK&#10;OJjh5t+1nRnazVlCFWMk772cotdH8jnweGrU503ONuVTW993Fp/gz8bdM0KH4e/8G+n7Yvg3wPpq&#10;2+l6Z+1BcafHH9qZTa2ceoeHo0C8Hf8AdSMqSPlZjk42t9paJ4M/4LP6/wDsyWnw90Cy/YOvPhRf&#10;eBY9Psre3uvFb6XP4eeyEaKsgba1s1qQA+7BQ5zjmvo34N/8E0f2ZfhD8CviZ+zdd2GreLfCPxa8&#10;X6p4i8Xab4ruopC1xfxwpLFC9vFC0Ua+RG0bA+bG43rJuClfn6H/AIILnTvCP/CgtC/4KZ/tDWfw&#10;dk02Szuvh7H4og3tHJG8b26XPkiNLRlbDWpt2Rhuzktke5V4iynHSqKc1H966ic4SndShCOlndTT&#10;h1snfdanHHA4qjytJv3VGyklazb1vutfXTY9l/4I3/CTUvgR/wAE4/h38JtS+MXg3x8dGGqRw+K/&#10;h/4gOq6TeRtqt3IqwXJRPM8sP5LDaAjRMg+7X07XL/Bb4L/C39nb4WaH8E/gp4Js/Dvhfw7Yra6P&#10;o9gp8uGPJYksxLSSO5aR5HLPI7u7szMzHqK+CzLFfXswrYj+ecpapJ6tvVLRPXZadj2sPT9jh4U+&#10;yS+5BRRRXEbBRRRQAV/Lf/wXd/5S0fGb/sNWP/pstK/qQr+W/wD4Lu/8paPjN/2GrH/02Wlfq3hF&#10;/wAlBW/69P8A9LgfM8Uf7jD/ABfoz5Hooor+hj4UK+nP+CXn7VXwW/Zb+OI8cftD+BvDeteGtHt3&#10;1W0jufBcWoa0dTjaIWw024OzyJlk2y5nkEKpFKVxM0ZPzHmve5v+CYX7ekPwkj+MB/Za8cNbP4hk&#10;0iTQ/wDhFb4arCy26Ti5a0MIk+ysGZBOAUEkbIxU7d35z4nR4FzPhmpkHFGOhhaOOTpJurCjOTa1&#10;VOUtpWduZaq6s02j0srePo4pYjCwcnDXZtfNLoUP2+fjV8J/jV+0BqGtfALwV4U0PwPGsc3hyz8M&#10;+C49GkRJ4o5Xiu1BZpbiJyYXYO0JeJ2gCxyDd4nRRX1nDeQ4PhfIMNlGElKVOhCMFKb5py5VZynK&#10;y5pyd5TlZXk27K5y4rEVMXiJVp7ybemy8l5LZeQUUUV7RzhX2F/wSH/bX+AH7GHxG8Q/ED9o34d6&#10;bq1hp2lfa/Ct9p3hu3ufEEGrSSRWxhtJnePbC9pJdPIJXCL5ChGR5dk3x7Vzw94e1/xbr1l4V8Ka&#10;HeapqmpXUdrp2m6favNcXU8jBUijjQFndmIUKoJJIAGa+L8QuC8i8QuDcXkGcylHC142qOE+SSgm&#10;nJKf2VKKcZPrCUk9Gzuy7HYjLsZDEUPijtdXV+mnXuvM9K/bZ+Ifw8+Jf7TPirXvg54b8K6T4Lj1&#10;F4PB9p4Q0Eafb/2YCTbvIhVZGuGQhpTJkiQuq7UVEXymvb/it/wTp/bF+Dvwo8P/ABl8Xfs/+MId&#10;F1jRry/1SSTwxdo+gfZ7yaB479GTda5SOOdXkCo8c6lS219viFXwJjuFcTw3RwuQY2OKoYZewc41&#10;I1G5Uf3cvaSjvUcotzb+KV5a3uLMIYuOKlPEQcZT96zVtHqreVnp22CiiivsTiP07/4NQP8AlIl4&#10;z/7ItqP/AKd9Ir+g2v58v+DUD/lIl4z/AOyLaj/6d9Ir+g2v5n8Uf+Ssl/gh+R+hcN/8ixerCiiv&#10;yv8A+DhL4b+C/jH+2p+w98JfiPo39peH/E/xK1LStc0/7RJD9ps7i+0CKaPfEyum5GYbkZWGcgg4&#10;NfI5Hlkc4zKOFlPkTU22lzNKEJT2vG9+W263PUxmIeFw7qJX1Ste27S3s+/Y/VCivi3/AIh5f+CP&#10;f/RoX/l/+IP/AJPrsvjH8bP2Nv8AgiV+yl4J8OQfD3XNJ+HTeMk8OaHpuhXH25tOuL5ry+eaaW/u&#10;g/kB0uHZjI7LuAVdowtSwOAxMo0svnUqVJOyjKnGGlns1Vm29tLLrrpZirVqcXOuoxilupN/nFfm&#10;fUFFfJ3wT/4LCfs+fFvwT4s+MHiz4P8AxS+Gnw+8IeF7fxBefEL4neFYdM0u/sbmXy7RrLbcyT3h&#10;uCG8kRQtvKhAfMkjR/PNW/4L+/CDw/8ADKP426//AME+/wBqyx8EyWMN9H4xvPhPBHpbWk2zybn7&#10;Ub7y/KcSIVk3bW3rgnIrSHDeeVKjpxoO6aT23aulvvazstVdXWqJlmGDjFSc1rr127+nmfelFfPv&#10;7RP/AAUz/Zd/Z0+AXgf9oHUdT1zxVa/FB9PT4Y+GfBuivda54ra9WJ4Vs7KUxOT5cqMwkMe0skZ/&#10;eyRxPxvwY/4LC/BH4mfHvw3+zn8T/wBnX41fBvXvGkdwPBs3xm8BDRbTXLmHyy1pby+fJum2yKQG&#10;CqWKx7vMkijk56eS5tVw7rRoy5VzdP5fi03fLrey0s77MuWMwsaig5q+n47ff0PrSivkP46/8Fof&#10;2afgX+0j4s/ZDl+EvxU8XfEjwtd6bDD4S8B+D49TvNcW7046g01jGlwDJHbwbTOZBEVLjYJFDMvP&#10;+H/+C837KPiGy1nw5D8EPjZb/EvR9ch0xfgbN8OmPjK/L25uTcQWCTMrQpCk0kjNKrRrFllHmweb&#10;tHhzPKlNVI4eTTSknb7MrNS/w6r3tl1e5DzDBxk4uaum181uvXy3Ptyivnn9iz/gpV8EP22vGPi7&#10;4V+G/A3jnwH448EfZ5Nf8A/FDw+mk6zFbTIrR3QtxLITEd6gnIZS8ZZVEsTP037DP7bHwr/4KA/A&#10;C0/aN+DegeINN0O81K6sorXxNawQ3QkgfY5KwTTJtJ6fOTjqBXJiMrzDCKbrU3HkcU79OdNx/wDA&#10;km01o0janiaFW3JJO97fLf7r6nsFFeE+C/8Agot+zV4m+Fvxd+NfibW77wj4X+CfxA1jwh401fxR&#10;BHGn23TjCJZLdYJJWmjkaeNIVwJpXYIsW5lVvCY/+C+3wH07wfpXxX+IH7FH7TfhL4f6obKQ/Enx&#10;F8J1j0K1tLp41hvXuIrqQtA3moytEsjSBgI1dmVT0UchzjESkqdGT5Wk/Vq6S7u1nZXeq7ozljcL&#10;Ts5TWuvy7+h92UVV0PXNF8T6LZ+JPDer2uoadqFrHc6fqFjcLNDcwyKGSWN1JV0ZSGDAkEEEcV4L&#10;/wAE/f2sPiJ+1b/wu7/hYejaLZ/8K2/aE8SeBND/ALFt5o/P07T/ALP5Ms/myybrhvObeybEOBhF&#10;5zw08JWqUKlVLSFr99XZfibSqxjOMe97fI+hKKK/JL/gpP8As7fBz9q7/g4z+BPwE+P3g7+3vCeu&#10;fBOY6ppP9oXFr5/kf8JJcRfvbaSOVdssUbfKwztwcgkHvyXK6eaYipCpUcIwhOo2o8ztBXaScoq7&#10;W2qMcZiJYanFxjduSitbbu29n+R+ttFfl3/wUc/4Ih/8E5f2cv2OvGn7TH7Oumah8G/G3w30t/Ev&#10;hnxjp3jnUnc39qpe2s83l24R55/KiieIpMs7QlC3MUnpPw4/4LQeDP2ev+Cff7PPx/8A29PC3iuz&#10;1r4paPJb3epaZpcEgL2vynU50LwlY7mLy7pVgjc4n2opG3PdLh+OLwkMRlk5VeabhyuChLmUefRK&#10;c1JcqezurarVGP172VVwxCUbK907q17dlbW3Q++6K+TfC3/BYb9n6T4EeMv2j/jd8Fvi58IfC/g2&#10;TT4Wn+KngkafPrdxeK7QwafDFNM90+AjNgKqrMjk7A7pxtj/AMF7f2btJPh3Xfjf+yz+0J8K/B/i&#10;a6jt9N+InxG+GP2PQvMlgeaEG4iuJWbzVjJQxo+R85xGrOvHHh3PKjko0JPldnaz1snZWfvOzTsr&#10;vVdzR4/Bxtea1/ztd9lfufclFeJ/tpft9fAT9hfwVofiX4pyaxrWr+LtYh0vwT4I8G6et/rniS7k&#10;eNfLsrbenm7PNQsxZVBeNATJLFHJ4jo3/Bdb9nU/Fnwh8CviZ+zH8evh54u8deLNJ0PwxoXxC+Hc&#10;elzXgv53txfKXuiv2WGURpK2fMzOnlxy7ZfLywuR5tjMP7ejRlKOuq623a6tLq1otb7MupjMLSqc&#10;k5pP/Pb7z7aor5T/AGu/+Cv37OH7Gv7Q0H7LPjv4b/EjxH421Lwza6x4d0fwP4Xj1KTW2uL02qWV&#10;sonVzcgJNMVdUj8uFgsjSFInrfED/gsZ+z/8M/hH8PPiB4o+BvxiXxR8ULzUbfwl8IbfwGZPF0xs&#10;bp7e4aSyE3lxAModQ0u90cFFba4SoZDnFSnTnGjJqp8Pno3deVk23srO70FLHYWMpRc1eO/lrb82&#10;tD61rm/Gfwa+EHxH8TeH/GvxD+FPhvXtZ8J3TXPhbVta0K3urrRpmKFpbWWVGe3cmKMloypJjT+6&#10;MfNXwi/4LIfAnx/8efDX7O3xZ/Z6+NPwY1zxp50Xg25+NHgNdEs9cvI2iH2K2l+0Sbp281NoIVSx&#10;WPd5kkUckfxx/wCC0X7M/wADP2nPF37Hd38J/ip4p+IvhZbD7L4Z8D+EY9UuvELXNnHelLCOO43u&#10;YbZ2mlaVYlVYn2s52hrp5HnkcR7OnSlzcrlp/Lflbuna13Zu9lrfqTLGYN0+aUla9te+6Vu/VH17&#10;RXxToX/Bdn9lzWrbXvDFz8B/jdp3xL0PVrSwh+B198OyPGeqm4tmuxPa6ck7b4Uto5Z5JHkQRxop&#10;bBmgEvon7F//AAVA+CH7anxU8XfAfRPhp8Qvh7488F2Nve6x4J+KXh2LSdUNrMFIuEt1nlby18yD&#10;cW2kC4hIBEimpr5DnGGoyq1aElGKTb8naz84u695XXmVDHYWpJRjNNvb17eum259JUV8I/D3/g4B&#10;/Zo+NPhKz8Tfs/fsq/tCfEa4dXfXND8A/DeLVbvw8nmvHAb/AMi7MUBuDFO0SiRnKwszKgKFtXQ/&#10;+C7n7L3xI8FaB4v/AGc/gH8bvi5catpX27XdB+F/w7/ta98JBppYYYdWCziO1mle3uDHGskhZITJ&#10;xG8TybS4Zz6nJqWHkrOzvbR6766Xto3ZPpe6IjmOBltUX+fp387bH2zRXhP7MP8AwUZ/Ze/at/ZJ&#10;vv20/A3iq40rwXosV8/iY+IIUjutDNmnmTpdRwvKquIikoCM+5JYyM7gK8Nj/wCC+v7OE2gt8ToP&#10;2Tf2jJPhmuotD/wt9PhSx8NfZBc/ZzqH2jz/ADPswYE/6rzR93yvM/d1z0shzitVnThQlzQfLJWt&#10;aX8uu77JavoXLG4WMVJzVmrr07+nmfdFFY3w7+IPgz4s+AtF+J/w68QQ6toPiHS4NR0bUrfOy6tp&#10;oxJHIAwBGVYHBAI6EA5FbNeXKMoScZKzWjTOpNSV0FFFFSAUUUUAFfy3/wDBd3/lLR8Zv+w1Y/8A&#10;pstK/qQr+W//AILu/wDKWj4zf9hqx/8ATZaV+reEX/JQVv8Ar0//AEuB8zxR/uMP8X6M+R6KKK/o&#10;Y+FAjIxivp7Vf+Cpvxo1H9iBv2AT4bsX8E/2Da2MOpXV5PJq0c0d6t4z+fuEZgLgxLbmLCW4jjDl&#10;kMj/ADDX0J/wTM/ZF0L9sr9qjw38NPEPjbw3a2dvrNpeat4Z1q4v4bjX9Licy30NrJbQMiyCCNgf&#10;Mlhb94pQnaxT828UsHwDS4b/ANYOLcMq1DKpLGQfLKTpVKPvRqxUWvejr7z92KbcmoczPTyqpmDx&#10;H1fCStKquR7K6fR36P7+2p890V6Z+17+zVd/si/HnWfgJqnxN0HxVfaHJsvrzw/HdLHbyFjiGUTw&#10;x4mCbHYRmWNfMCiRmVwvmdfbZLnGW8RZRQzTL589CvCNSnK0o80JJOMkpKMkpJpq6V009mcNajUw&#10;9aVKorSi7Nb2a3WgUUUV6ZkFB6UV9O/8Eq/2BfD3/BQL9of/AIV34r+JNrpOj6LZPqniHTLVp01S&#10;7sFxGXtG+zSW4xPLbRv5sisFmLIsm0gfL8acYZF4f8K4viLOZuGFwsHUqSUZSaiu0YpttuyXS71a&#10;Wp1YHB4jMMVDD0VeUnZa2/MX9rj/AIKl/Gb9sD4B6f8As4+P9Ah/sPw94gsb7wzqdxqk9zqgtrax&#10;mtBFfzsQt/PIJEme5McbGXzSFVJFjj+Ya7L9oH4M3v7PXxg134L6t450PxBqXhvUJtP1e88O/a/s&#10;0N5DI0U0AN1bwOzI6MpZUKHGVZhzXG1x+H/DfBfDPDNKjwrh40cHV/fRjFSSbqJNztP3k5q0nezb&#10;bk9W29MwxONxWJbxUuaa0d7dOmnb/gBRRRX2hwn6d/8ABqB/ykS8Z/8AZFtR/wDTvpFf0G1/Pl/w&#10;agf8pEvGf/ZFtR/9O+kV/QbX8z+KP/JWS/wQ/I/QuG/+RYvVhX5X/wDBwl8N/Bfxj/bT/Ye+EvxH&#10;0b+0vD/if4lajpWuaf8AaJIftNpcX2gRTR74mV03IzDcjKwzkEHBr9UK+Y/+CjH/AASl/Z8/4KbT&#10;eC7j46eOfG+iSeA21BtGk8GalaWzObz7N5hlNxaz5K/ZI9u3bjLZzkY+b4XzDD5XnlPE15OMUpq6&#10;V2nKnKKaSts2up6GZUKmIwcqcEm21o9naSb/AARxP/EPL/wR7/6NC/8AL/8AEH/yfXgf/BzL8NfB&#10;nwp/4JZfCr4P+ANIOn+HfDfxS0HR9EsPtEk32ayt9F1SGGLfKzO+2NFXc7MxxkknJrpP+IW79hr/&#10;AKOQ+PX/AIWGmf8Aysr2z4gf8EWv2YviV+wr4J/4J+eJfiV8RW8H+A/FUmv6TrCaxZHVri5aS+cp&#10;PK1m0Txg6hMAFiRsJH83DFvo8PnODwuaYXFVsxq4hU5puM4y0VneS5py1vZWS676Hn1MJWqYapSj&#10;h40+ZbprV3WjtFGt/wAFkP2t/g1+xp+w3rHxA+M3wV0H4jWusavZaNongXxRYrPp2rag7meMTh4Z&#10;UCQx20tyNygM1sqKyOysPmv9tvS/+C0PiH9hP4neNf2u/wBov4A/CPwhZ/C3U5tW0XwD4fub+81m&#10;Sa0aMaHPLqcphtWnMv2ZZraSR/NeMRBywNffH7VP7LXwZ/bN+Bmt/s8fHvw5JqXh3XI4/OW3uWgu&#10;LaaNxJFcQyLykiOqsOqsAVdXRmRvmXSP+CC/7LOo6DB4F+PX7Qvx7+LnhLT7FYND8E/En4rXFxpO&#10;kTInlQ3VtBaR2/lzRQmSKPJKKkrjYTtK+dkeZ5LgsHTdbSpGo5SbpqpePu2UFJqMXo7tpt6O+iS6&#10;MZh8ZWrS5PhcbK0uWz13srtaq1n3VtbnhuvfBn9mn45/sHfsJ+FvG37VzfB34zQ6Fo9x8B/FiaTJ&#10;qG++S2sDc2rW5ZYJFkYWYAldCZREqlw8kUj9f8ef8FNf2V/j38A9D/4Kj/BX4B/Hjw/4j+K1h4b8&#10;KfFDT9JhTW/DGsajdR+RLCZLaFYWjFv52YLUbvsyBrhH2GvqLV/+COX7Hni39h3wv+wV8Q08VeI/&#10;DPgmW7n8I+JNU1wJrml3Uz3LrPHcW8cUbGL7UypG8TQ7Yog8b+WDVP4Of8EcPgB8Ovjh4d/aD+LP&#10;x2+Mnxq8QeDWabwX/wALs8ef25b6BdMVJuraLyYwswKIVZ9wV0SRQJI43X0I59k/s5qpNzipVWoy&#10;prm95ycXTqJxlBPmTnGTaTu0nexh9RxXMnFWdo3alpolfmi01K1tGltZaHmX7HnhbQbz/g4I/a88&#10;bXGnq2qaf4N8I2NndbmzHb3GlafJMmM4O5rWA5IyPL4xk55D9lW3hP8AwdA/tMXJT51+D+lqregN&#10;p4az/IV9r/DL9jL4X/Cn9rT4mftkeHte16bxP8VLLSrXxDY3t1A1hbpp9sltCbdFhWRCyIC++RwW&#10;zgKOKyfh/wDsAfBz4b/t3eOv+ChWh+JfE03jT4geHLfRdZ0u6vLdtLht4Y7KNWhjWBZVciwhyWlc&#10;ZZ8AZUL5/wDbmDcq7u/ewtOitPtxVK68leEtf8zf6nWtDbSpKb9G5W+eqPjv9mJVX/g6R/aLIXr8&#10;EbHP/fjwxXWf8GxmsaVqX/BLfTbLT9Qhmm0/xxrFvfRxyBmglLxyhHH8LGOWN8H+F1PcV9LeBf8A&#10;gn58Gvh9+3t40/4KJ6N4m8TyeNvHXhWLQNW0u6vLdtLhto1sFDwxrAJlkxp8OS0zL80ny8rt8Z1r&#10;/ggv+x/P8S/FHjHwJ8Uvi94H8M+OdSW78bfCzwJ4+bTPDOuoSfOtbi2jh837PKHlVokmUIkzrD5K&#10;7QvTic4yfMMC8JUnKF6eGXMo83vUYSjJWut+fR7aa2uZ08LiqNZVYxT96ppe2kmmns+2p4B+zXd/&#10;safGn/gnV+29qv7T3xMjs/g94m/aw8WXVx4w0eSaZYo57jSZNOvrf7MrtLi5a1kQBXRztDKyMwND&#10;xx8Nf+Ctf7IP7Id/4m0r4rfAn9rP9mnQfAOmXlh4f8c+FYYJp/DdnaxXRuo4VVYZhHDEGR5bq7Z1&#10;jjkSNpDsr7o+AP8AwTO/ZW/Z2+A3xI/Zh8J+Gr7UPAXxQ8T6trGv+GtWuk8i1W/ghgksrU26RPDb&#10;RxQosXzNKmM+aSAR4ra/8G/n7KcekL8NL/8AaO/aAvvhdHqzXkfwWuvinJ/wiyxG6N0LQWyQrKIV&#10;lO4N53m7hvMhfLnrpcQ5P9aqOU37N1FJRnTU04qMVeNnGUKnu2bUkmrXa5TOWBxXs42S5uVq6k1r&#10;duz0acddmrrXubnxJ/4J8fsmf8FcP2XfgT8VPiZ4Y8QeCdJsfh7Z6l4U8L+CdYhtLfSbXUrKym+x&#10;8W+1khSGKNNiRqApwoBAHxX/AME6/wDghF+xZ+03/wAL1/4WL4i+IMP/AAr39ozxP4K0L+yvEkUO&#10;/TbD7N5DTZgbfMfNbc4wG4+UYr9lfDfhvw74M8O6f4P8H6BZaTpOk2UVnpel6bapBb2dvEgSOGKN&#10;AFjjRFCqigBQAAABV2vDwvF2bYDC1cNhasowbvD3vgXM5Pve99dfPU7KmV4WtUjUqRTa3030S/Cx&#10;R8M6BY+FPDen+FtLaQ2um2MVrbmZtzmONAi7j3OAMmvyg/4KT/Bf/hoX/g4z+BPwh/4Wz428D/2t&#10;8E5j/wAJR8O9e/szWLPyv+Ekm/cXOx/L3+X5b/Kd0buvG7I/W2vCvHn/AAT6+DPxD/b38Ff8FFNa&#10;8TeJ4vG3gTwtLoOkaXa3luulzW0iX6F5o2gMzSY1GbBWZVysfynDbuXh7NaeV4qtXqNpypVIxdr+&#10;9KLUfx3NMdhpYmlCEVopRb9E9fwPCPE//BAP9nL4razo1z+0p+11+0h8WtI0W8a5t/C/xI+KxvrC&#10;RypVs7LaOaPI6tFJGxxjdjIrgf8Agtb4M8H6B+0N+wh8PNC8KabZeH7L49aXp1nodpYxx2cFml3p&#10;kaWyQqAixLGAgjAChQABjiv0qrxb9qn9hT4Sfte/EX4U/E34k+I/Edjf/B/xpD4n8Mw6HeW8cNze&#10;RTQSql0JYJGeLdboCEaNsFvmGQR1ZbxHiv7TpVcdVlKEFNJdE5QktErK7bV3v9xniMvp/V5RoxSc&#10;nG/nZp7+h8q/8F+oZD4i/ZQu/iVeeHV+Ecf7SWir8RIPEyw/Y3Yupie4M/7v7MtouqCXf8m1xu4F&#10;fQf/AAV9vvhfp/8AwTD+ONx8X4rBtJb4d38VoupW4lj/ALUdNmmkDBxIL9rUxt/DIEbIxkewfHv4&#10;AfB39qD4U6t8EPj14EtfEnhfW41TUtKvHdA+1w6MrxsskbqyhldGVlIyCK+TfBP/AAQO/ZW0e98J&#10;2HxZ+P3xw+KnhPwTNDL4c+G/xO+IC6h4dtXhj8uDFlHbRKEjX5RECI2TKOjxlkN4DMcrlhcIsTUl&#10;CWGk5WjG/OnJT0d1yyuuW7VrcrvpYmth8RGpVdOKkqiS1draW1VtV108+58r/CbXNY8K/wDBRb/g&#10;m7rXxN1i6svBF1+yrp1j4Qn1K+EOnDxBNodzFPHHvIQ3EqS6ZDtX53eS1UZO0V9Mf8Frb/4ax/FP&#10;9jjS9UGl/wDCYTftZeF5dDM1uhvf7NScC+8pyNyw+c+neYoIDN5BIJVSF/4Lf+OP2ZtG8MfD/wCH&#10;n7cv7KOs+LPg54i1K6j174peHJ7lbn4cXgWOG2vGSCBtyyPcrhfMG4QyDybkhYX+LPBvw+/Yc/aB&#10;/at+AXhT/gmr4k+KPx88ZaD8atB8VfEv4yfEKfU5p/DfhvTJDIunSy3lpbRRQyZkkjCopeSBY90j&#10;PEq/U4OCzR4bNakJwVOFRXUU6dr1HeVTmSg/ealGSUpOzimpprza0vq/tMNFqXNKL1dpbRVlG2u2&#10;jTsuux9rxeHtB1r/AIOQpNR1jRLO6uNJ/ZI+16VPc2yyPZ3B18QGWIsCY3MM00ZZcEpK65wxBm/b&#10;p+OHxJX/AIKLfD39m39ir9lH4R658d28Az+JZviz8WtLzb+HfDokvbUW0E1pi+3yTmZCI22ILjBR&#10;1mleD6Ttv2Qvhta/tqXH7dseua4fF1z8Nh4Jk01rmH+zRp/25b3zRH5Xm+f5ihd3m7NuRsz81cX+&#10;2V/wTN+Av7aHj3wz8Ztd8Y+OfAPxC8IxvbaH8R/hf4k/snWobJ0nV7LzzHIphb7RI33N43OFdVkl&#10;V/lqGaZbLHUZV7uMaPs9U2lLlaV4ppyjd6q+vVPZ+lPDYhUZqG7nzedrrZ2dnY/O7/goT4S/bt8P&#10;ft1fsV67+3V8f/Auu6rrnx6sW0PwR8O/CLW+maFHDq2lebLHfXJ+13BkE0AMcqhV8sEFjkn2b9lq&#10;GNv+DoX9pScr8y/BrTVU+gNr4Zz/ACFe0p/wQ8/ZWmvfDPjjxF8Vvit4h+IXhbxvpPia0+LHizxd&#10;Fq/iK4k0153tLJ5723lhSzV59zQwwx+YYYTIzmNa9Y8AfsAfBz4c/t3+OP8AgoXoniXxNL408feG&#10;oND1jS7q8t20uG3ijsUVoY1gEyyEWEOS0rjLPwMrt9fEcRZXLAyoQevsKlNWgoLmlVhNWitlZNXb&#10;u7XlqzlhgMT7ZTa+3GWru7KLT1fW/wAui0R8kfs72Vra/wDB0H8eJ4IQrXHwEs5Jm/vN/wAU6mf+&#10;+VUfhXaeCNNsbH/g5L8YXVpbLHJefsnxTXTL/wAtJBrdjGGPvsRB9FFfQ/g/9gr4QeCf28PFX/BQ&#10;vSvEniSTxp4w8Hx+G9S0u4vLc6XFaobMh4oxAJhL/oUWS0rL8z/LyNupp37HHwy0z9tq+/bzg13X&#10;m8X6h8O18GTaa11B/Zq2AvI7vzFj8nzfP8yJRuMpTaSNmcEeXWzrB1JNpv8A3WNLb7aUU16abnRT&#10;wdaMdbfxHL5Nv8dT4g/4NQ4wn/BOrxgw/i+M2pE/+CrSRVv/AINZ7e3g/YW+I3kwIv8AxfbVl+VQ&#10;PlGmaVgfQZOK+uf+CfP/AAT6+DX/AATb+C2pfAr4G+JvE+raTqniafXLi48WXlvPcrcS29vAyq1v&#10;BAvl7bZCAVJyW+YggCX9gj9gX4Pf8E6/hRrXwe+CniXxNqmma94uufEV5P4qvLeedLqaC3gZEaCC&#10;FRGFtkIBUtktliCAOjOM+y/HSzN0m/39SnKF10jzXv23ROFwVej9X5vsRkn6u1vyPyh8dxavD/wQ&#10;1/bbh0SOzW1X9r7UBqKzBgwt/wC1NB2iLbxu83yuvGzf3xX1jpXwo/4K33/7Mdvf2n7YH7Kq/CGb&#10;wGkka3PgKSPQR4bNkCN6SRiFbL7J1VgIxFwQFzX1n+zl+wZ8C/2bPh18RvhRoi6l4l0H4p+NtX8S&#10;+LNN8Xtb3UU02pRRRXNqESGNTalIgojcO2GYMzAjHz0n/Bvl+yfDpMnw2tP2jvj/AA/C+bXBqE3w&#10;Xi+KDDwtJGLtbr7G1t5HmmEyKPm87z8jeJRIBIO+fEmVYnnhJqKVRzTlSVS6lCEWkm1yyTho9nfV&#10;q2vOsvxVNJrX3bNKXLZpt/NO/wAvO53/APwQ+8FeFfh3/wAEw/hr4Q8C/FzSvHWj2raw2n+KNFsL&#10;u2trxX1i9kYLHdxRTKUd3jbei/MjYyME/WFYfw0+G3gb4O/D7RfhX8MvDVvo/h/w/psNho+l2gPl&#10;21vGoVEGSSeByzEsxySSSTW5Xw2ZYpY7Ma2JV/fnKWtr+829bJK+utklfZHtYen7HDwp9kl9ysFF&#10;FFcJsFFFFABX8t//AAXd/wCUtHxm/wCw1Y/+my0r+pCv5b/+C7v/AClo+M3/AGGrH/02Wlfq3hF/&#10;yUFb/r0//S4HzPFH+4w/xfoz5Hooor+hj4UK2/BfxJ8f/DmLWofAXjDUNHXxHoc2ja4dPuDE15p8&#10;ro8tq7LyY3MaB1zh1BVsqzA4lFYYnC4bGUXSxEFOLtdSSadmmtHdaNJrs0mVGUqcrxdn5HXSSfHT&#10;9p/4pIoj8U/EDxprMaRxpFFcapqd+Le2CgYUPLLsghHPJCR5PAJrtP2qP2H/AI//ALJn9j6t8R/h&#10;r4mtdB1rQdHvLfxBqXh2a0tkvbzT0uptOZmLKlxBL9pgaNysh+zM5jQMAPMvAniGx8I+ONF8V6no&#10;7ahb6Xq1vd3GnpeyWzXKRyq7RCaP54iwBXevzLnI5Ar2D9tX/goR8cf29m8O3/x20/RP7Q8M3Gpm&#10;xvNGtZYA1vdzJKtsYzIybYAnlo4AkZNvmvKy7z+f5lT8QMDxtlWGySjQjkyp1I4lNWnTajej7GMZ&#10;JNLk9m1aMYKalar/AMuvQp/2fUwNWdeUvbXTj2f83M7ed/O3Tr4bb29xd3EdpawPJLK4SOONSzOx&#10;OAAB1JPamV9Xf8EkfF37HHgX9oEfET9sTS7Gx0zwV5PiLR/FFzrd5E9teQzxJBAllbxyNqEnnSRT&#10;LGgQokM8j+ZGjIPJ/wBtPSvgl4Y/aF8QeC/2ePC9lZ+EdJvmj0PUrXxZ/bJ1a1ZVaG6adW8tfMQq&#10;/khVeAyNFKWkjbG2C48qYzxGxXCjy6vBUaMKqxLjD6vUbbU6cJc/M5wTpuUeXmXtE5RjFwlMqZfG&#10;GWxxftYu7a5deZdm1a1nr1tpo27pbXwh/wCCc/7X3xu+CHiP4++Avgn4jutF0K3sZbCFPD949x4h&#10;FzcmD/iWokJ+1iLDPKyEiNFyeorymx8UeO/Alprfg3T9SvtH/tILZ+ILRFME0yRS7/ssxwH8sSoj&#10;tCTsMkMTMpaJCvtXwC/4KM/GL9nf9n++/ZZ8E2Fr/wAIL4ofVz4/0+TyzdawNRs1sZRDcNGTZ+Vb&#10;RxNDhXxOHeXzo2Funz3UcLw8QMZnOa0+KKWHeD9tGWD9mm5eyjZL2ylKSVRTh7WNk0lUjaSlFwgY&#10;p5fTo0XhXLn5Xz32v5abWdvk9NbvU8aeNPFHxE8T3fjXxrq8moatqDK+oahMq+bdyhQpmlYAeZK+&#10;N0krZeV2aR2Z3Zjl0UV9/QoUcLRjRoxUYRSUYpJJJKySS0SS0SWiR58pSlJyk7thRRRWpJ+nf/Bq&#10;B/ykS8Z/9kW1H/076RX9Btfz5f8ABqB/ykS8Z/8AZFtR/wDTvpFf0G1/M/ij/wAlZL/BD8j9C4b/&#10;AORYvVhRRXhX7eP/AAUA+Dv7A/gDStd8d6Zq3iLxT4s1IaX8P/h94YtTcat4m1BmRBBbxDnarSxb&#10;5MHb5iKoeSSKKT4PC4XEY3ERoUIuU5aJL+tlu3slq9D26lSnRpuc3ZI91rl/iz8bvgv8BPDsPi/4&#10;5/F3wv4L0m5vVs7fVPFmv22nW8twyO6wrJcOitIUjkYIDuIRjjAOPkfw/wD8Ff8A4k/Cb4l+G/A3&#10;/BSL9gvxN8AdH8a3lvZeGPHlx4stNe0JbuVZSkF/d28ca6e7eVgK25lBaSURRI8o+b/+Cpfi74wf&#10;Ff8A4LG/AH4S+O/2CI/iJ4f8PWXiSbwj4H1fxNo5tfGqvYM8t3/pDeXbLE1tFIYrrG/7LhVJfn6H&#10;L+F8VWxypYpqMOSc+ZTptSUIttRlzcjd0k/e91O8rJHBXzKnCjzU9XdKzUlZt21Vr+mmuyP1Z8B/&#10;EDwH8U/CVn4++GPjbSPEeg6kjPp+taDqUV5aXShihaOaJmRwGVlJUnBUjqK18jOM1zvwj02HRvhV&#10;4a0q3+GVr4LW30GzjHg6x8jydCxCn+gx/Z/3JWH/AFYMfyEJ8vy4r8wf2P8A9pf9snxR/wAF0vjN&#10;e+LP2PPEH2688N+FtG17wvefEjTJx4A0ho7NzcrJ5piuYSZpbs29rlt9xJx5jNngwOTyzJYqdKai&#10;qMXL3pRu1zKKV20ut3JXV7LeUb7VsV9X9mpJtzdtE9NL9n92/wBzP0+8D/F34UfE3Utc0b4bfE7w&#10;74gvPDOqPpviS00PWoLuTSb1GKvbXKxOxgmUqwMbhWBUgjg10Vfjz+wH+198YfgX+11+158KP2af&#10;2N/FHxm8b69+0lr97Jpum6rBpGl6TZR3t6PNvdTuVaG3eUiRYYyCZTDIMqQof72/4J4f8FGfDf7e&#10;Gi+L9A1r4QeIPhv8RPhxqkVh8QvAPiRGeTSpJvNMEkdx5aLPHIIZcEqjgxNlAhikk6s44axmWSnU&#10;gualFQbd48yU0rNxT5lFyfKpNJN2s7szwmYUcRaL0k76WdtG9nazdtWr3PpCivg20/4LL/Gj46HX&#10;/HH7AP8AwTR8efGD4c+Fnmj1Xx5ceJLXQU1B4ZJg50q1mjll1QeXFuVI9s251jaFGZN30z+xb+2j&#10;8Ff28/gfb/Hj4GXOoLprahPp+paXrVqsF/pV9DjzLW5jR3VJQrxvgMwKyIQSDXDjMjzTL6Pta9Oy&#10;TSfvRbi2rpTim3BtbKSTZtRxmGry5YSv1WjV13Tas/lc7/4h/En4dfCHwdefEP4sePtF8L+H9P8A&#10;L/tDXPEWqQ2VnbeZIsSeZNMyom6R0QZIyzqByQK8w/4eR/8ABO3/AKP3+C3/AIdLSP8A5IrxX/g4&#10;c/5Q9fF7/uX/AP1INNr5m/ZB/ZP/AODc7xH+yZ8L/EPxw8U/BKPxpf8Aw70S48YR6t8aBa3S6o9h&#10;C10Jof7RTyZBMZN0e1drZG0YwPYyrI8txGS/XsT7V3qSglSipbRjK7u1b4rHLisZiKeL9jT5fhTv&#10;JtbtrSyfY/Tj4QftJfs6/tCf2iPgF8fPBfjj+x/J/tb/AIQ/xVaan9i83f5XnfZpH8vf5cm3djd5&#10;bYztOO0r5P8A2bPAv/BNf9i39nL4q/tLf8E89B8I6toen6HcX3iybwL42bVob6bSrOa6S0ac3E6Q&#10;yhLhjgYIE6swI216h+wP+11pX7d37JvhT9qvQ/BNx4dtfFX27ydHurxbiS3+zX9xZnMiqobcbct0&#10;GA2O2a8fH5f7P2lfDxn7GMlC80lJScb2cU3baVvJK+uh1UK/NywqNc7Tdldqydrp280ewUV8IfDf&#10;/guX4J+Iv/BMvx//AMFKLb9nvVbXTfAfi6HQp/Cr69E0940k2mx+as3lBUAOoqcFT/qjz8wx0/7N&#10;/wDwVuuvj98SPGWr6v8AsfePvBfwP8N+Bb3xTpPx28UafdW+n61ZWogaWWO3e1XEbpJNNCVlklki&#10;h3GJCXSLapw3ndKFSU6NlTk4y1jpJcrcVrq7SVkrt62vZ2mOYYOUopS+JXWj21120Wj1Z9kUV+fe&#10;hf8ABbL47fErwHcftQfA7/glR8TPE3wHsLxUvfH0niSxtdXltkZFurm00TDyXkcTM4DxzeWfKk3y&#10;ReXKI/Xvih/wVe+CXhj/AIJnN/wU++GHhbVPFXhFrezkt9FmYafeCSXUo9Olgk3q6pJDOzq23ejG&#10;IlHdGVyVeHM5o1IQlS1nNQVpRdpvaErSfLJ/yys99NAjmGEnFtS2XNs1ouqutV5q59TUV+fmu/8A&#10;BcH4neCfh9pf7WfxG/4JlfEnRf2ddbeE6d8UJPEGny6otvOCttdT6Ip8y3t5ZQqrM84jdJYXRnM0&#10;SP8AQ/7V3/BRz9nT9lH4G+F/jbqd7qXjD/hYNxZW3wz8M+B7UX2p+Lp7sI0C2UQI3oUkRy5IXDIq&#10;7pJIo5IrcP5vRqU6bpXc24rlcZe8t4txbUZR+0pWcVq0kOOOwsoykpaJXd01o9nqldPo1o+h75RX&#10;w34e/wCCwHxS+FPjrwjo/wDwUf8A2CNf/Z/8K+PLqOy8M/EC+8aWmtaVBfSIXjt9SeCKP+zC6g48&#10;35lIdpFjjimlj9E/ba/4Kb+Hf2VfjN4V/ZO+F/wI8UfFX4yeOtMa/wDC/gfw/LDZwfZxM0YmvL2c&#10;7bWIiK6YSKkoQWrmXykKuSXD+bRxEaKppuSbTUoyg1H4nzqTglH7Tcvd62D69hfZufNtZO6ad3to&#10;1fXppr0PqCivjj4E/wDBU34p6j+1T4e/Y5/ba/YR8UfBPxd44huJfAd63imz17R9X+z27z3Ef26B&#10;Yo1mRVQeXGJTmVA/ll0D1vjD/wAFe7zwb+1r8Rf2Fvgv+x/4w+JPxR8HnRm0HQ9Cv44bXVbe8sor&#10;qe8u7uRPK0u1tvPt4WllL75bmIBQCzI/9Xc3eIdFU03y891KDjycyjzc6lyuKk7NqVlreyTsvr2F&#10;5OZy622d72va1r3ttpr03PtCivk39gv/AIKl2f7W3xx8cfsi/Gf9nfXvhH8Y/AELXmueCNWvl1GC&#10;WxEkSfaYL2KNEkAM9u3KqrpcxSQtMhdk+sq4cdgcXluI9jiI8srJ7pppq6aabTTWzTaZvRrU8RT5&#10;6buv8ujT1T9TmPhR8bfgz8efD0/i74G/Fzwx400m1vmsrnVPCevW+o28VyqI7QtJbu6rIEkjYoTu&#10;AdTjDDMvjj4wfCX4Y6roehfEn4o+HfD194n1JdO8N2eua3BaS6teMyqttbJK6meUs6ARoGYllGOR&#10;X50/8Gowx/wTz8bcf81s1L/006RXTf8ABcD/AJOp/Yd/7OS0v/0u0+voKvDtGnxTUyrnfLFy96yv&#10;7sHLbbW1jgjj5yy2OJ5dXbT1aX6n6JUV8l/tef8ABWDwl+yb+1dbfsgP8APGHjbxZrnw1TxL4N03&#10;wdbm6utcvnv5rYaakKofKCRW9xdy3LuEjht5PlZwqPlfsy/8FXvGHjr9sKL9g79sn9jjXvgj8SdY&#10;0ltS8G2c3iSHX9P1yCOGSaUJeWsSRo4jimYEb4z5EqNIkoWJ/Mjw/m8sL9ZVP3eXn+KN3BbyUb8z&#10;iurSaXWx0vHYVVfZ82t7bO1+zdrJvom9eh9X6H8Sfh14n8Y658O/Dfj7RdQ8QeF/sv8Awk2h2OqQ&#10;zXmk/aYzLb/aYVYvB5sYLpvC71BK5AzW1XzD+z18TP2cLb9vz9q2y0H4Yf8ACK+J/Ctr4NuPif48&#10;1HxHI1rrkL6NNLaSeVK3lWSWturozLtD53vkjNeS2X/BZr47/Gyx1r4pfsMf8EvPiF8WPhXoMkqT&#10;eP5vEEGiSasIppY5JNL0+aGSfUUxESqx4m3Hy5Ion4NrIcdiKrVCD5VGm25yhBJ1IRklzOSj713y&#10;K/M42uk7pL67RpxvN6tySSTfwtp6JX06u1k+tj74or5N8Uf8Fff2dp/+CbGtf8FLfgzpl74u8OaG&#10;1rDqHhtriOz1CzvJby2tXs7kfvFgmj+1JIR8yshVkZkkRz5K/wDwXG+Nmr/CK1/az8Bf8ErPiZq/&#10;wRt1jfxJ4+k8QWkF5bQoA13d2mmbGlvLOJMst0zwxNscO0Ox9ro8NZ1iIycaVuWbg+aUY++rPl96&#10;SvLVWS1fS4p5hg4NJy3XNom9O+ieh+hlFct8D/jD4L/aD+Dnhf45/Dq6km0PxdoNrq2ltOqiVYZ4&#10;lkVJFVmCyLu2uuTtZWXPFdTXiVKc6VRwmrNOzXZrdHZGUZRTWzCiiipGFFFFABX8t/8AwXd/5S0f&#10;Gb/sNWP/AKbLSv6kK+a/jZ/wR/8A+CcP7RfxR1f40/Gj9mPT9c8T69MkuratNrmoxNcOkaxqSsVw&#10;qDCIo4UdPWvtOBuJMHwxmlTE4mMpRlBxXKk3fmi+rWmnc8jOcvrZjh406bSad9b9muifc/lLor+o&#10;r/hwp/wSR/6M30v/AMKTVv8A5Lo/4cKf8Ekf+jN9L/8ACk1b/wCS6/U/+Iu8P/8APmr90P8A5M+c&#10;/wBV8d/PH73/AJH8utFf1Ff8OFP+CSP/AEZvpf8A4Umrf/JdH/DhT/gkj/0Zvpf/AIUmrf8AyXR/&#10;xF3h/wD581fuh/8AJh/qvjv54/e/8j+XWiv6iv8Ahwp/wSR/6M30v/wpNW/+S6P+HCn/AASR/wCj&#10;N9L/APCk1b/5Lo/4i7w//wA+av3Q/wDkw/1Xx388fvf+R/LrRX9RX/DhT/gkj/0Zvpf/AIUmrf8A&#10;yXR/w4U/4JI/9Gb6X/4Umrf/ACXR/wARd4f/AOfNX7of/Jh/qvjv54/e/wDI/l1or+or/hwp/wAE&#10;kf8AozfS/wDwpNW/+S6P+HCn/BJH/ozfS/8AwpNW/wDkuj/iLvD/APz5q/dD/wCTD/VfHfzx+9/5&#10;H8utFf1Ff8OFP+CSP/Rm+l/+FJq3/wAl0f8ADhT/AIJI/wDRm+l/+FJq3/yXR/xF3h//AJ81fuh/&#10;8mH+q+O/nj97/wAj+XWiv6iv+HCn/BJH/ozfS/8AwpNW/wDkuj/hwp/wSR/6M30v/wAKTVv/AJLo&#10;/wCIu8P/APPmr90P/kw/1Xx388fvf+R+WH/BqB/ykS8Z/wDZFtR/9O+kV/QbXhH7MH/BMz9hr9jH&#10;x9efFD9mb4BWfhXXr/R5NKu9Qt9WvrhpLN5YpWi2zzyKAZIImyAD8nXBIPu9fkXGWe4XiLOnjMPG&#10;UYuMVaVr6eja/E+oynB1MBg1Sm03dvTz+4K/OL/goJrmo/CT/gvD+x/8X/ip48trD4f6jofiDQdD&#10;guJHZbbW5bW6t5GZQpCee1/pUIfOMxkttVN1fo7Xnv7TX7Kv7Pn7ZHwtm+C/7S/wwsfFXhuW8hvF&#10;sbuSWF4LiInZNDNC6TQSAF03xurFJJEJKO6ny8lx9HL8a51k3CUJwla3MlOLi3G+l1e6u1fa6vc6&#10;MZQniKNoPVNNX2umnZ+T/wCCfIP/AAckeJ/hbN/wTou/gvr1pb6p498ceK9ItfhX4fhsvtWo3epx&#10;30DTPaRKGk3C1aaEyKOt2kROZ0Vo/wBsP/lYF/ZB/wCxN8X/APpqv69i/Z+/4Ix/8E2v2ZviRY/F&#10;/wCGH7N1q3iTSpC2j6p4g1y/1U6diQPEYI7yeSOJ4iqiOVUEqBeHyWJ9h8Y/ss/Afx/+0D4P/am8&#10;W+BftfjzwHZ3lp4T13+1LqP7DDdRSQzr5KSiGXdHLIuZEYjdlSCAR7VHOsrwOHjhqHPOMYYhc0ox&#10;i3KtTUFaKlJKK5U37zbu3bZHHLB4mtUdSdk24aJt6Qlfeyu3d9Ox6DX53/shX1nH/wAHEv7Wmmvd&#10;RrcTeAfC8scJb5mRNM0oMwHoC6A+m4etfohXhHxS/wCCZf7DXxn/AGmdH/bF+InwCs7v4k6Dfafe&#10;6f4ntdWvrNzc2MiyWk00VvOkNzJGUjUNMjkpHHGxKIqjycnx2FwccTTxHNarTcE4pNp88JJtNx09&#10;2z1ur3szqxVGpWdNwt7sk9dNLNdn3PmT/gh/penQ/tSftwa1FYxLeXH7SmrQz3KoN8kcd9fsiE9S&#10;FMkhA7F29TWNrHhPxN48/ac/4Km+BvBOhXWqazrXwm8LWOk6bYwmSe7upvBmoRxQxqOWd3ZVAHJJ&#10;Ar7p+CH7KvwE/Zx8SeNvF3wZ8B/2NqHxG8TTeIfGVx/al1cf2hqUru8k+2eV1iy0jnZEEQZ4UADF&#10;7wP+zz8Hvhx8YfHPx88GeEPsfiz4k/2Z/wAJpq39oXEn9o/2fbtb2f7p5Gih8uJmX90ibs5bcea9&#10;OtxBh5ZhicTCL/eQpxinbeE6MnfXRWptK13qtFrbnhgaiw9Om2vdlJv0amtNN/eX4n5f/wDBG34A&#10;/t4/Gf8A4J6+B/EP7K//AAV+tfA/hixe/spPAcPwL0HVZfD14t5M81vNPJcGVndpPtKmUK7R3Ubl&#10;QHFe8f8ABDn4U+AfBuufH74i/Dz9ve5+PC+LPiN53irVLXwBPoul2viBJLqS+ntZBNJZ3ZuRcQSM&#10;9odgjS3PKvGB6Z8Xv+CIP/BMT44fE3V/i746/ZnjXWvEV41z4ik0XxPqmm2+puy4bzLe1uY4hucJ&#10;MxRUZ5U3uWLPu+gvgX8Bvg9+zP8AC7S/gv8AAf4f6f4Z8M6LD5Wn6Vp6Hav953diXlkY/M8sjM7s&#10;SzMxJNdWdcSYTH4fEKi2nXkm4+xowSXNzNSqRTnUadrP3G95Xu0Z4PL6tGpTc0vcVr803fS2kXZR&#10;09ey7ny3/wAHDn/KHr4vf9y//wCpBptcX+wz/wAEaP8AgmT8Uf2Jvg78TPH37JeialrviL4WeH9T&#10;1rUZtSvla6u7jTbeWaUhZwoLO7MQABzwBX2l+0P+zx8Hv2rfg9rHwD+PvhD+3vCWvfZ/7W0n+0Li&#10;18/yLiO5i/e20kcq7ZYY2+Vxnbg5BIPzD/xDy/8ABHv/AKNC/wDL/wDEH/yfWGV55hsNkP1F4itR&#10;mqsp3pxTTTjGKT/e03o4t9UaYnB1KmM9tyRmuVK0nazTbv8ADLuegfEb9jb4Ifsw/wDBPb40fBD9&#10;kz4RQ+H7HXvA/iO6XQ9LlmmN3qM+ktb7h5ru29lihQAHHyjjJOfKf+Df3x34H8O/8EYfh34k8QeM&#10;tJsdO8NxeJJfEWoXmoRRQ6Ukes6hcO1y7MFgCwuspLlQEZWPykGvdP2Rv+Ca/wCxV+wnreteI/2V&#10;Pgv/AMIreeILWK21ib/hItSvvtEUbFkXF5cShcFicqATnnNeayf8EGf+CUMnxN/4WmP2StPW6OqN&#10;qUmkR65qA0mS6MwmDGw+0fZxEp3KLYILfy5GQxFcAZ/2llVbBVsHiK1WSlUhUU3CLm3GMotSTqu1&#10;+bSXNLbVB9XxMK0KtOEVaLjy3dkm000+Xy2svU/LX9mL/lVh/aJ/7LFY/wDpZ4Yr9AP+CgHw68U6&#10;h/wbj3Hgb4U6ddzTaV8FfCcwht5tsi6bZHTZ7tixIyq2kE7OP4lVhg5wfozR/wDgmB+wzoH7Mvij&#10;9jrSPgf5Pw48aa8Na8TeHP8AhJdTb7ZfCS2kEvnm5M8fz2dudscir+7xjDMD7V4P8J+H/AXhLS/A&#10;vhPT/sulaLpsFhptr5ryeTbwxiONNzks2FUDLEk4ySTzXoZnxbhcRi44ihCV44l10pWSa5aaSdm9&#10;bwd+lmtehhhsrq06bhNrWnyXXe8rvZdzxH/gnV8TvhjH/wAExfg38Ro/Heiw+G9F+Dei/wBra1Jq&#10;0P2TTlstNijuxPPu8uP7O8MqS7iPLaKQPtKsB+SvgbTYV/4NpP2lPGWgeCr7Q/DPij49jVPBlveW&#10;pjWTSzqmgwRmPqrIkkEsJKkqHgkXOVNfpJ4k/wCCA3/BJnxR4lv/ABJffspx266peTXeoaVpXi/V&#10;7Kwknd94dbaC7SOER7pFjjiCRosrKEwFC5//AAXB+Cs8v/BHzx98FPgB8KJJEtYtAttB8KeEdDLe&#10;VBFrNi3lwW1unCJGpOFXCqpPABrfJ80ymnm1OnhZTft8RRnJzjGKgo1G7aTlzO8tZPlsltq7RisN&#10;ipYWUqiS5KckrNu7cbdUrbbano3/AAUv+M3wpsv+CV/xi+KDePdLk8O+Ivg/qsGga1bXImttQfUd&#10;Pe3sRC6ZDiaW4hVGGQfMBzjJr8u/iJ4Q+Nnws+Cv/BNfWfin+0tZ/Dd4tE19dN+KOqeD4Ncs/Cz6&#10;glrPpK3EN5tgBFq9pAGlZRb/AGeSYEeRuH6NRf8ABCP/AIJTx/Eb/hZTfsmafJOmsDVLfRZNe1Ft&#10;Igu/OMrsun/aPs3luditbmMwGOJEEYUFT9A/tD/s0/Af9rH4aXPwf/aL+F2l+LPDtzIJTp+pxHME&#10;wRkE8MqFZLeYK7qJYmR1DsAwyc8mW59lOTRp0aHPOLnKU3KEE0pU5U0oxcpxlZTbfNaMrJONrm2I&#10;wOKxbc52i7JJJuztJS1dk1skrarV3Pzm/wCCmX7Jf7SHh/8AZU1LR/8Ago9/wXes7f4aa5qllZXU&#10;Fx+zRp3mXV4souIEi/s+b7UXDQGQ+Vzsjfd8m6u4+OX7R/7Unx1/4KZN/wAE8/2M9Z8C+DPiF4A+&#10;GFvcfEr4++LvBcF5q8llM+nTS22lQAPGYybu2maCYrG8u4AxeQrze3fBb/giT/wTN+APxV0X40fD&#10;z9m9f+Eg8NXy3fhm41nxPqeow6VIq/IYoLq5kiJRy0yM6u8creYjKyoV7b9q7/gmx+xx+2l4u0f4&#10;kfHv4VyXnirw7YtaaB4r0fXr3TNRsYy5kULNaTRmQI5Z0EgdY2kkKgeY+7RcQZR7SFOpecYxnZ+x&#10;owjGc+VJ+yg0pq0bS55tPS0fd96fqOK5XKNk219ubbSvpzPVavSy01110+APjp4C/aG+Dn/BYT9j&#10;/wAIftUf8FB4fjP4gbWtcubWwbwLp3h06BazW8UUTmGzdvM+1SxyqHc8m02qODX0v+xPoOjXH/Ba&#10;P9tvxRPpsLahZ2fw6tbW8Zf3kUM2gs8sYPZWaCEkdzGvpXeeC/8AgjB/wTR+HvjDw98RPCX7MsFt&#10;4h8L+Lv+Em0fxA/ijVpr4anvhkEs1xJdtJdIHt42EM7SRBjKQgM0pf27wP8As8fB74cfGHxz8ffB&#10;nhD7H4t+JP8AZn/Caat/aFxJ/aP9n27W9n+6eRoofLiZl/dIm7OW3HmufMeIcBiMG6VLmv7H2V+S&#10;FNX9vGrflg+VLlTWi3te92y8Pga1OrzStbn5t3J25HHdq7d7P0+4+RfCiqv/AAcheJiqgbv2SYy3&#10;HX/if2lfd1cJa/s0fBKy/aQuf2ubXwVt+IV54RHhi48Qf2lcnfpQuFuPs/kGTyB+9RW8wRiTjG7B&#10;Iru6+ezPG0sa6LgmuSnCDv3itbavTt+R34ejKjz36yb+8/L/AP4NqfEfgn4LeDPjd+wH4o8YWS/E&#10;bwL8Z9XudQ0Vp1WS4s0itNPNzAM/vkWeykVymRH5kO4jzUzY/wCCyXxK0X4j/wDBSv8AYr/Zx+Gd&#10;/a+IvE2g/Ge213xVoejTfar7R7WG60ydZbiGPLQxm2FzcFnAxFbtIcIC1fU37Vv/AASL/wCCen7a&#10;njm4+Kf7QP7O1nqPiq6sVtZ/EemateaddTBUCRyS/ZZo0uJERUVXmWQhURPuKFGr+yN/wS+/YT/Y&#10;X8Q33jH9mT4A2Og63qdlHaXmt3WpXeoXZhXJKRyXk0pgVycusWxZCqbg3lpt+oqZ9kss0nm/7x1p&#10;Rl+7cY8inKHI3z89+VXckuRPZN9TzY4HGfVlhfd5E1713eyd0rWtfpe585fFjw5o+t/8HMXwx1PU&#10;7JZZtH/ZluLvTpGz+5mbUNWgLj/tlPKv/Aq7D9vH/lL5+wyf+nj4j/8Apjtq+m9R/Zd+Beq/tK2H&#10;7X9/4G8z4iaZ4Vbw3Y+Iv7Tuh5emGaSY2/kCXyD+8lkbeYy/zY3YAAs+PP2dPg38Tfi/4F+PXjfw&#10;d9u8WfDVtSbwVq39oXEf9nG/gWC7/dRyLHN5kSKv71H24yu05NeZ/beG+sUZtStDDzpPb4pQqRTW&#10;vw3mm+tr6X0fR9Tqck1de9NS+ScX23svy1PgPxZ4c8SeMP2jP+CqXhTwfpN3qGq6l8JPC1rp+n2F&#10;m1xPdzSeDL9VgjjQFnkckIqqCSzDAJ4r6M/4Iv8AxV+CHxH/AOCYPwjvfgvdabDY+HvB9ro/iSzt&#10;FiiNlrNtEq6h56If3ckk5e5y+GkS5SY8Sgn3LwP+zx8Hvhx8YfHPx88GeEPsfiz4k/2Z/wAJpq39&#10;oXEn9o/2fbtbWf7p5Gih8uJmX90ibs5bcea+ePiL/wAEI/8AglZ8T/Gl946179li3srrVrrz9XtP&#10;D/iTU9Msrz5MBDa2tzHDGobbJiJEy6hjnLBtq2bZTmGFeGxDnBJUWpRjGWtOjGlJOLnHRtXi+a/d&#10;K7tMcLiqFT2kLN+/dNtaSm5LWz76q3zPzR1m/wBa8d/8E2f+CkXxr8L+KV1T4beKv2graXwXNbXe&#10;63mm/wCEkgnuLiOPOVEltdab8+BuCKOdhA/RfA/4h2sY/wCbLf8A3Ua951/9hj9k/wASfsoj9h6/&#10;+DVhD8K1sre1/wCER026uLOLy4blLpT5sEiTFzcIJXk8zfK5ZpGcu5bpf+Gefg9/wzt/wyf/AMIh&#10;/wAW/wD+EL/4RL+wf7QuP+QP9k+x/ZvP8zzv9R8nmeZ5n8W7dzXTmPE2Dx0YKMJLlrqp0+CMKcF1&#10;+N8l3pa73M8Pl1ajJttO8OXru5Sb+WunXyPnP/gghNNP/wAEjvg288rOw03U1DOxJCjV70AfQAAD&#10;0Ar7Arj/AIBfAP4Tfsv/AAi0b4EfAzwn/YfhXw/HKmkaX9unufIWSZ5nHm3EkkjZkkdvmY4zgYAA&#10;HYV8xm2Kp47NK+JppqM5zkk97Sk2r2ur2eurPQwtKVHCwpy3jFJ/JWCiiivP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COzqXR1AMAAFINAAAOAAAAAAAAAAAAAAAAADwCAABkcnMvZTJv&#10;RG9jLnhtbFBLAQItABQABgAIAAAAIQAZlLvJwwAAAKcBAAAZAAAAAAAAAAAAAAAAADwGAABkcnMv&#10;X3JlbHMvZTJvRG9jLnhtbC5yZWxzUEsBAi0AFAAGAAgAAAAhAJNgvuXhAAAACgEAAA8AAAAAAAAA&#10;AAAAAAAANgcAAGRycy9kb3ducmV2LnhtbFBLAQItAAoAAAAAAAAAIQAJ/cy1S1sAAEtbAAAVAAAA&#10;AAAAAAAAAAAAAEQIAABkcnMvbWVkaWEvaW1hZ2UxLmpwZWdQSwECLQAKAAAAAAAAACEAlWzPKhZl&#10;AAAWZQAAFQAAAAAAAAAAAAAAAADCYwAAZHJzL21lZGlhL2ltYWdlMi5qcGVnUEsFBgAAAAAHAAcA&#10;wAEAAAv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128;top:878;width:12527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H5vCAAAA2gAAAA8AAABkcnMvZG93bnJldi54bWxEj0FrwkAUhO8F/8PyBG910whBUlcpBdGD&#10;PZh48fbIviah2bdrdjXx37sFweMwM98wq81oOnGj3reWFXzMExDEldUt1wpO5fZ9CcIHZI2dZVJw&#10;Jw+b9eRthbm2Ax/pVoRaRAj7HBU0IbhcSl81ZNDPrSOO3q/tDYYo+1rqHocIN51MkySTBluOCw06&#10;+m6o+iuuRsH5XJr05A7Dosx+di64S4YFKjWbjl+fIAKN4RV+tvdaQQr/V+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VR+b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alt="Erasmus+" style="position:absolute;left:1853;width:17049;height:5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c/rDAAAA2gAAAA8AAABkcnMvZG93bnJldi54bWxEj0FrwkAUhO8F/8PyhN6aTawUjW5EBIsH&#10;L01rzo/sMxvNvg3Zrab/visUehxm5htmvRltJ240+NaxgixJQRDXTrfcKPj63L8sQPiArLFzTAp+&#10;yMOmmDytMdfuzh90K0MjIoR9jgpMCH0upa8NWfSJ64mjd3aDxRDl0Eg94D3CbSdnafomLbYcFwz2&#10;tDNUX8tvq+By8af3XVkaP68O2XG7r+bLk1XqeTpuVyACjeE//Nc+aAWv8LgSb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lz+sMAAADaAAAADwAAAAAAAAAAAAAAAACf&#10;AgAAZHJzL2Rvd25yZXYueG1sUEsFBgAAAAAEAAQA9wAAAI8DAAAAAA==&#10;">
                <v:imagedata r:id="rId5" o:title="Erasmus+"/>
                <v:path arrowok="t"/>
              </v:shape>
            </v:group>
          </w:pict>
        </mc:Fallback>
      </mc:AlternateContent>
    </w:r>
    <w:r w:rsidR="00A8159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AE" w:rsidRDefault="00663AAE" w:rsidP="00E47D7D">
      <w:pPr>
        <w:spacing w:after="0" w:line="240" w:lineRule="auto"/>
      </w:pPr>
      <w:r>
        <w:separator/>
      </w:r>
    </w:p>
  </w:footnote>
  <w:footnote w:type="continuationSeparator" w:id="0">
    <w:p w:rsidR="00663AAE" w:rsidRDefault="00663AAE" w:rsidP="00E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73" w:rsidRDefault="000E2935" w:rsidP="005650A9">
    <w:pPr>
      <w:pStyle w:val="Nagwek"/>
      <w:tabs>
        <w:tab w:val="clear" w:pos="9072"/>
      </w:tabs>
      <w:ind w:right="-709" w:hanging="1134"/>
    </w:pPr>
    <w:r w:rsidRPr="000E2935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82550</wp:posOffset>
          </wp:positionH>
          <wp:positionV relativeFrom="paragraph">
            <wp:posOffset>-52070</wp:posOffset>
          </wp:positionV>
          <wp:extent cx="7268210" cy="820420"/>
          <wp:effectExtent l="0" t="0" r="0" b="0"/>
          <wp:wrapTight wrapText="bothSides">
            <wp:wrapPolygon edited="0">
              <wp:start x="0" y="0"/>
              <wp:lineTo x="0" y="21065"/>
              <wp:lineTo x="21513" y="21065"/>
              <wp:lineTo x="21513" y="0"/>
              <wp:lineTo x="0" y="0"/>
            </wp:wrapPolygon>
          </wp:wrapTight>
          <wp:docPr id="263" name="Obraz 263" descr="C:\Users\user\Desktop\ekoZAWÓD_tł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koZAWÓD_tło2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1" r="972" b="83275"/>
                  <a:stretch/>
                </pic:blipFill>
                <pic:spPr bwMode="auto">
                  <a:xfrm>
                    <a:off x="0" y="0"/>
                    <a:ext cx="726821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E8F"/>
    <w:multiLevelType w:val="hybridMultilevel"/>
    <w:tmpl w:val="2226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552"/>
    <w:multiLevelType w:val="hybridMultilevel"/>
    <w:tmpl w:val="3420F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E0A"/>
    <w:multiLevelType w:val="hybridMultilevel"/>
    <w:tmpl w:val="3F7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74CFD"/>
    <w:multiLevelType w:val="hybridMultilevel"/>
    <w:tmpl w:val="A94AF1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0CE7"/>
    <w:multiLevelType w:val="hybridMultilevel"/>
    <w:tmpl w:val="4C92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C92"/>
    <w:multiLevelType w:val="hybridMultilevel"/>
    <w:tmpl w:val="770A35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80F"/>
    <w:multiLevelType w:val="hybridMultilevel"/>
    <w:tmpl w:val="C91269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B3764"/>
    <w:multiLevelType w:val="hybridMultilevel"/>
    <w:tmpl w:val="323C76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1457D"/>
    <w:multiLevelType w:val="hybridMultilevel"/>
    <w:tmpl w:val="4ECEAE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4E81"/>
    <w:multiLevelType w:val="hybridMultilevel"/>
    <w:tmpl w:val="F7924E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93343"/>
    <w:multiLevelType w:val="hybridMultilevel"/>
    <w:tmpl w:val="96A25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58A"/>
    <w:multiLevelType w:val="hybridMultilevel"/>
    <w:tmpl w:val="0C94D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917"/>
    <w:multiLevelType w:val="hybridMultilevel"/>
    <w:tmpl w:val="25EC460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43FBC"/>
    <w:multiLevelType w:val="hybridMultilevel"/>
    <w:tmpl w:val="C27C8E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D391F"/>
    <w:multiLevelType w:val="hybridMultilevel"/>
    <w:tmpl w:val="5FAEE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512"/>
    <w:multiLevelType w:val="hybridMultilevel"/>
    <w:tmpl w:val="1CCAC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F"/>
    <w:rsid w:val="000005BF"/>
    <w:rsid w:val="00000B27"/>
    <w:rsid w:val="00001DD8"/>
    <w:rsid w:val="00003B1A"/>
    <w:rsid w:val="00004C30"/>
    <w:rsid w:val="000053BA"/>
    <w:rsid w:val="000065DA"/>
    <w:rsid w:val="00006DFD"/>
    <w:rsid w:val="00010486"/>
    <w:rsid w:val="00010A8F"/>
    <w:rsid w:val="000126E7"/>
    <w:rsid w:val="00012A69"/>
    <w:rsid w:val="00013146"/>
    <w:rsid w:val="0001315C"/>
    <w:rsid w:val="00014B69"/>
    <w:rsid w:val="00015BF6"/>
    <w:rsid w:val="00015E94"/>
    <w:rsid w:val="00016C5F"/>
    <w:rsid w:val="00016F6F"/>
    <w:rsid w:val="00017974"/>
    <w:rsid w:val="0002016E"/>
    <w:rsid w:val="0002063D"/>
    <w:rsid w:val="00020C02"/>
    <w:rsid w:val="00021088"/>
    <w:rsid w:val="00021792"/>
    <w:rsid w:val="00021EDA"/>
    <w:rsid w:val="00024162"/>
    <w:rsid w:val="0002418E"/>
    <w:rsid w:val="00025F4B"/>
    <w:rsid w:val="00026C00"/>
    <w:rsid w:val="0003091E"/>
    <w:rsid w:val="00030E3C"/>
    <w:rsid w:val="0003184D"/>
    <w:rsid w:val="0003373C"/>
    <w:rsid w:val="000338C0"/>
    <w:rsid w:val="0003523D"/>
    <w:rsid w:val="00036E3A"/>
    <w:rsid w:val="00037A73"/>
    <w:rsid w:val="00040437"/>
    <w:rsid w:val="00040E42"/>
    <w:rsid w:val="00041026"/>
    <w:rsid w:val="000414AC"/>
    <w:rsid w:val="00042B2B"/>
    <w:rsid w:val="0004475E"/>
    <w:rsid w:val="0004531A"/>
    <w:rsid w:val="00047E80"/>
    <w:rsid w:val="00050D9A"/>
    <w:rsid w:val="000517DC"/>
    <w:rsid w:val="00053275"/>
    <w:rsid w:val="00053875"/>
    <w:rsid w:val="00054044"/>
    <w:rsid w:val="000548E0"/>
    <w:rsid w:val="00054D93"/>
    <w:rsid w:val="000554ED"/>
    <w:rsid w:val="00057570"/>
    <w:rsid w:val="00060EE1"/>
    <w:rsid w:val="000616FE"/>
    <w:rsid w:val="00062B85"/>
    <w:rsid w:val="0006300C"/>
    <w:rsid w:val="00063197"/>
    <w:rsid w:val="00063B86"/>
    <w:rsid w:val="00064099"/>
    <w:rsid w:val="000655F5"/>
    <w:rsid w:val="0007034A"/>
    <w:rsid w:val="00070421"/>
    <w:rsid w:val="00071755"/>
    <w:rsid w:val="00073375"/>
    <w:rsid w:val="00075C60"/>
    <w:rsid w:val="000801C4"/>
    <w:rsid w:val="000805D7"/>
    <w:rsid w:val="00080F76"/>
    <w:rsid w:val="000815A1"/>
    <w:rsid w:val="00082750"/>
    <w:rsid w:val="00082EEC"/>
    <w:rsid w:val="00086CE3"/>
    <w:rsid w:val="0009093C"/>
    <w:rsid w:val="00090D34"/>
    <w:rsid w:val="00093D26"/>
    <w:rsid w:val="00093EC5"/>
    <w:rsid w:val="00094CF6"/>
    <w:rsid w:val="00094F9B"/>
    <w:rsid w:val="000952D6"/>
    <w:rsid w:val="00096E42"/>
    <w:rsid w:val="00097AEF"/>
    <w:rsid w:val="00097F63"/>
    <w:rsid w:val="000A091E"/>
    <w:rsid w:val="000A0C45"/>
    <w:rsid w:val="000A1511"/>
    <w:rsid w:val="000A2F2C"/>
    <w:rsid w:val="000A4A32"/>
    <w:rsid w:val="000A4D98"/>
    <w:rsid w:val="000A5250"/>
    <w:rsid w:val="000A7A33"/>
    <w:rsid w:val="000A7E6E"/>
    <w:rsid w:val="000B0028"/>
    <w:rsid w:val="000B2145"/>
    <w:rsid w:val="000B2633"/>
    <w:rsid w:val="000B29AA"/>
    <w:rsid w:val="000B2D60"/>
    <w:rsid w:val="000B47D5"/>
    <w:rsid w:val="000B5021"/>
    <w:rsid w:val="000B5225"/>
    <w:rsid w:val="000B6D3C"/>
    <w:rsid w:val="000B7D6C"/>
    <w:rsid w:val="000C10EC"/>
    <w:rsid w:val="000C1F57"/>
    <w:rsid w:val="000C3839"/>
    <w:rsid w:val="000C3960"/>
    <w:rsid w:val="000C4319"/>
    <w:rsid w:val="000C4D81"/>
    <w:rsid w:val="000C528D"/>
    <w:rsid w:val="000C60C9"/>
    <w:rsid w:val="000C6420"/>
    <w:rsid w:val="000C686C"/>
    <w:rsid w:val="000D0495"/>
    <w:rsid w:val="000D167C"/>
    <w:rsid w:val="000D2F61"/>
    <w:rsid w:val="000D4580"/>
    <w:rsid w:val="000D57EA"/>
    <w:rsid w:val="000D6554"/>
    <w:rsid w:val="000D6827"/>
    <w:rsid w:val="000D7240"/>
    <w:rsid w:val="000E00BF"/>
    <w:rsid w:val="000E0D87"/>
    <w:rsid w:val="000E28A6"/>
    <w:rsid w:val="000E2935"/>
    <w:rsid w:val="000E2C57"/>
    <w:rsid w:val="000E2EDA"/>
    <w:rsid w:val="000E318B"/>
    <w:rsid w:val="000E5BF2"/>
    <w:rsid w:val="000E6768"/>
    <w:rsid w:val="000E782E"/>
    <w:rsid w:val="000F0836"/>
    <w:rsid w:val="000F0D7F"/>
    <w:rsid w:val="000F0F39"/>
    <w:rsid w:val="000F32FD"/>
    <w:rsid w:val="000F4E17"/>
    <w:rsid w:val="000F4E5E"/>
    <w:rsid w:val="000F6722"/>
    <w:rsid w:val="000F755B"/>
    <w:rsid w:val="000F78FB"/>
    <w:rsid w:val="000F7E72"/>
    <w:rsid w:val="00102B33"/>
    <w:rsid w:val="00102E4E"/>
    <w:rsid w:val="00103073"/>
    <w:rsid w:val="00103AD2"/>
    <w:rsid w:val="00105E1C"/>
    <w:rsid w:val="0010718D"/>
    <w:rsid w:val="00107738"/>
    <w:rsid w:val="00107A48"/>
    <w:rsid w:val="00111617"/>
    <w:rsid w:val="00111DE6"/>
    <w:rsid w:val="00113CDE"/>
    <w:rsid w:val="00120B6D"/>
    <w:rsid w:val="00120EF8"/>
    <w:rsid w:val="0012139B"/>
    <w:rsid w:val="00122C62"/>
    <w:rsid w:val="0012349E"/>
    <w:rsid w:val="0012559E"/>
    <w:rsid w:val="00127B05"/>
    <w:rsid w:val="0013259B"/>
    <w:rsid w:val="001332F8"/>
    <w:rsid w:val="00133806"/>
    <w:rsid w:val="001353AC"/>
    <w:rsid w:val="0013575A"/>
    <w:rsid w:val="00135764"/>
    <w:rsid w:val="001357BE"/>
    <w:rsid w:val="00135FA0"/>
    <w:rsid w:val="00136A37"/>
    <w:rsid w:val="001405A2"/>
    <w:rsid w:val="00140D21"/>
    <w:rsid w:val="00140D81"/>
    <w:rsid w:val="0014129D"/>
    <w:rsid w:val="001413F6"/>
    <w:rsid w:val="001422CD"/>
    <w:rsid w:val="00142B6F"/>
    <w:rsid w:val="0014336A"/>
    <w:rsid w:val="001438E8"/>
    <w:rsid w:val="00145E37"/>
    <w:rsid w:val="00146137"/>
    <w:rsid w:val="00146344"/>
    <w:rsid w:val="00146B99"/>
    <w:rsid w:val="00146BB5"/>
    <w:rsid w:val="00147047"/>
    <w:rsid w:val="001470CA"/>
    <w:rsid w:val="00147A93"/>
    <w:rsid w:val="00150004"/>
    <w:rsid w:val="00151005"/>
    <w:rsid w:val="0015143F"/>
    <w:rsid w:val="00151C34"/>
    <w:rsid w:val="00151E91"/>
    <w:rsid w:val="0015201D"/>
    <w:rsid w:val="00153320"/>
    <w:rsid w:val="001559B1"/>
    <w:rsid w:val="00155A1D"/>
    <w:rsid w:val="00155C2E"/>
    <w:rsid w:val="001565EC"/>
    <w:rsid w:val="00156740"/>
    <w:rsid w:val="00160171"/>
    <w:rsid w:val="0016040F"/>
    <w:rsid w:val="00160F97"/>
    <w:rsid w:val="0016194A"/>
    <w:rsid w:val="00161AC8"/>
    <w:rsid w:val="001624B7"/>
    <w:rsid w:val="00164C2E"/>
    <w:rsid w:val="00164E76"/>
    <w:rsid w:val="00166800"/>
    <w:rsid w:val="00166BF3"/>
    <w:rsid w:val="00170111"/>
    <w:rsid w:val="001713D7"/>
    <w:rsid w:val="00171539"/>
    <w:rsid w:val="001733BB"/>
    <w:rsid w:val="0017380C"/>
    <w:rsid w:val="00175D04"/>
    <w:rsid w:val="00176A70"/>
    <w:rsid w:val="00176C7F"/>
    <w:rsid w:val="0017725D"/>
    <w:rsid w:val="00177522"/>
    <w:rsid w:val="001808F3"/>
    <w:rsid w:val="00182B6C"/>
    <w:rsid w:val="0018516F"/>
    <w:rsid w:val="00185BB6"/>
    <w:rsid w:val="00185DF5"/>
    <w:rsid w:val="00186161"/>
    <w:rsid w:val="00187154"/>
    <w:rsid w:val="00191EA4"/>
    <w:rsid w:val="0019221B"/>
    <w:rsid w:val="00193772"/>
    <w:rsid w:val="00197283"/>
    <w:rsid w:val="00197A2C"/>
    <w:rsid w:val="001A0CDC"/>
    <w:rsid w:val="001A1505"/>
    <w:rsid w:val="001A1778"/>
    <w:rsid w:val="001A1B8D"/>
    <w:rsid w:val="001A1E08"/>
    <w:rsid w:val="001A21D9"/>
    <w:rsid w:val="001A2C78"/>
    <w:rsid w:val="001A4D9C"/>
    <w:rsid w:val="001A54CB"/>
    <w:rsid w:val="001A5FC7"/>
    <w:rsid w:val="001A5FF6"/>
    <w:rsid w:val="001A669E"/>
    <w:rsid w:val="001A6897"/>
    <w:rsid w:val="001A6D78"/>
    <w:rsid w:val="001B1D34"/>
    <w:rsid w:val="001B2D2F"/>
    <w:rsid w:val="001B399A"/>
    <w:rsid w:val="001B41A4"/>
    <w:rsid w:val="001B4602"/>
    <w:rsid w:val="001B482D"/>
    <w:rsid w:val="001B48A1"/>
    <w:rsid w:val="001B58D5"/>
    <w:rsid w:val="001B69CB"/>
    <w:rsid w:val="001B6C1C"/>
    <w:rsid w:val="001C0641"/>
    <w:rsid w:val="001C0662"/>
    <w:rsid w:val="001C3013"/>
    <w:rsid w:val="001C401A"/>
    <w:rsid w:val="001C610A"/>
    <w:rsid w:val="001C636F"/>
    <w:rsid w:val="001C7B0B"/>
    <w:rsid w:val="001D015B"/>
    <w:rsid w:val="001D0296"/>
    <w:rsid w:val="001D0EA8"/>
    <w:rsid w:val="001D15C5"/>
    <w:rsid w:val="001D1A1C"/>
    <w:rsid w:val="001D3976"/>
    <w:rsid w:val="001D3EA9"/>
    <w:rsid w:val="001D5661"/>
    <w:rsid w:val="001D56AC"/>
    <w:rsid w:val="001D580F"/>
    <w:rsid w:val="001D5F12"/>
    <w:rsid w:val="001D761B"/>
    <w:rsid w:val="001E06E2"/>
    <w:rsid w:val="001E169A"/>
    <w:rsid w:val="001E2554"/>
    <w:rsid w:val="001E485C"/>
    <w:rsid w:val="001E5D8C"/>
    <w:rsid w:val="001E5FBD"/>
    <w:rsid w:val="001E70F9"/>
    <w:rsid w:val="001E7CAB"/>
    <w:rsid w:val="001F1514"/>
    <w:rsid w:val="001F1563"/>
    <w:rsid w:val="001F38A6"/>
    <w:rsid w:val="001F48C6"/>
    <w:rsid w:val="001F49CB"/>
    <w:rsid w:val="001F5BC0"/>
    <w:rsid w:val="001F68CB"/>
    <w:rsid w:val="001F6C9E"/>
    <w:rsid w:val="001F77CD"/>
    <w:rsid w:val="002017C9"/>
    <w:rsid w:val="0020298A"/>
    <w:rsid w:val="00203106"/>
    <w:rsid w:val="0020347B"/>
    <w:rsid w:val="00205F0C"/>
    <w:rsid w:val="00206058"/>
    <w:rsid w:val="00210EB0"/>
    <w:rsid w:val="00212135"/>
    <w:rsid w:val="002122E0"/>
    <w:rsid w:val="00212787"/>
    <w:rsid w:val="00212B2D"/>
    <w:rsid w:val="00213EB3"/>
    <w:rsid w:val="00214E2E"/>
    <w:rsid w:val="002152EA"/>
    <w:rsid w:val="002155E1"/>
    <w:rsid w:val="00215932"/>
    <w:rsid w:val="00216358"/>
    <w:rsid w:val="00216913"/>
    <w:rsid w:val="002175A8"/>
    <w:rsid w:val="00221507"/>
    <w:rsid w:val="0022203A"/>
    <w:rsid w:val="0022407C"/>
    <w:rsid w:val="002246E4"/>
    <w:rsid w:val="00226DA8"/>
    <w:rsid w:val="002273E9"/>
    <w:rsid w:val="00227785"/>
    <w:rsid w:val="00227BC7"/>
    <w:rsid w:val="002330FE"/>
    <w:rsid w:val="00233118"/>
    <w:rsid w:val="00234617"/>
    <w:rsid w:val="002350A0"/>
    <w:rsid w:val="002356F2"/>
    <w:rsid w:val="00235D01"/>
    <w:rsid w:val="002379AC"/>
    <w:rsid w:val="002404F1"/>
    <w:rsid w:val="00243DA3"/>
    <w:rsid w:val="0024526A"/>
    <w:rsid w:val="00245395"/>
    <w:rsid w:val="00247D67"/>
    <w:rsid w:val="0025045C"/>
    <w:rsid w:val="002505AB"/>
    <w:rsid w:val="00250B36"/>
    <w:rsid w:val="0025131C"/>
    <w:rsid w:val="00251419"/>
    <w:rsid w:val="002527EE"/>
    <w:rsid w:val="0025404C"/>
    <w:rsid w:val="00254F9F"/>
    <w:rsid w:val="00256BF3"/>
    <w:rsid w:val="002579EC"/>
    <w:rsid w:val="0026184A"/>
    <w:rsid w:val="00263B22"/>
    <w:rsid w:val="00264E39"/>
    <w:rsid w:val="00264E9D"/>
    <w:rsid w:val="00270797"/>
    <w:rsid w:val="00271676"/>
    <w:rsid w:val="00272839"/>
    <w:rsid w:val="002729E4"/>
    <w:rsid w:val="002743C5"/>
    <w:rsid w:val="002755B3"/>
    <w:rsid w:val="00280429"/>
    <w:rsid w:val="002805E1"/>
    <w:rsid w:val="0028270D"/>
    <w:rsid w:val="0028471E"/>
    <w:rsid w:val="002849CC"/>
    <w:rsid w:val="00285690"/>
    <w:rsid w:val="00286C20"/>
    <w:rsid w:val="0029141A"/>
    <w:rsid w:val="002920EA"/>
    <w:rsid w:val="0029255B"/>
    <w:rsid w:val="0029309A"/>
    <w:rsid w:val="00293485"/>
    <w:rsid w:val="00293FAD"/>
    <w:rsid w:val="002945D9"/>
    <w:rsid w:val="00296634"/>
    <w:rsid w:val="0029688C"/>
    <w:rsid w:val="0029688F"/>
    <w:rsid w:val="002A0658"/>
    <w:rsid w:val="002A2EAA"/>
    <w:rsid w:val="002A38A0"/>
    <w:rsid w:val="002A3E10"/>
    <w:rsid w:val="002A4071"/>
    <w:rsid w:val="002A4C0C"/>
    <w:rsid w:val="002A557F"/>
    <w:rsid w:val="002B062A"/>
    <w:rsid w:val="002B0F3E"/>
    <w:rsid w:val="002B27DD"/>
    <w:rsid w:val="002B317E"/>
    <w:rsid w:val="002B53F8"/>
    <w:rsid w:val="002B6910"/>
    <w:rsid w:val="002B7111"/>
    <w:rsid w:val="002B777B"/>
    <w:rsid w:val="002B7E48"/>
    <w:rsid w:val="002C1C0A"/>
    <w:rsid w:val="002C27A3"/>
    <w:rsid w:val="002C2AB3"/>
    <w:rsid w:val="002C47A9"/>
    <w:rsid w:val="002C55F0"/>
    <w:rsid w:val="002C7D92"/>
    <w:rsid w:val="002C7F2B"/>
    <w:rsid w:val="002D1146"/>
    <w:rsid w:val="002D2CBF"/>
    <w:rsid w:val="002D3146"/>
    <w:rsid w:val="002D40E8"/>
    <w:rsid w:val="002D5CD4"/>
    <w:rsid w:val="002D6778"/>
    <w:rsid w:val="002E02B2"/>
    <w:rsid w:val="002E13F2"/>
    <w:rsid w:val="002E18EC"/>
    <w:rsid w:val="002E3B1C"/>
    <w:rsid w:val="002E575A"/>
    <w:rsid w:val="002E5CFB"/>
    <w:rsid w:val="002E6010"/>
    <w:rsid w:val="002E77A3"/>
    <w:rsid w:val="002F023F"/>
    <w:rsid w:val="002F0976"/>
    <w:rsid w:val="002F0B6C"/>
    <w:rsid w:val="002F2B8C"/>
    <w:rsid w:val="002F3466"/>
    <w:rsid w:val="002F4962"/>
    <w:rsid w:val="002F6760"/>
    <w:rsid w:val="002F6778"/>
    <w:rsid w:val="002F689B"/>
    <w:rsid w:val="002F74E0"/>
    <w:rsid w:val="00300A8E"/>
    <w:rsid w:val="0030259D"/>
    <w:rsid w:val="00303B65"/>
    <w:rsid w:val="00305462"/>
    <w:rsid w:val="00306AD2"/>
    <w:rsid w:val="00306EEA"/>
    <w:rsid w:val="003106FA"/>
    <w:rsid w:val="00311E19"/>
    <w:rsid w:val="003130DE"/>
    <w:rsid w:val="00313B5D"/>
    <w:rsid w:val="003143B8"/>
    <w:rsid w:val="00316855"/>
    <w:rsid w:val="0032016B"/>
    <w:rsid w:val="003201B3"/>
    <w:rsid w:val="0032111B"/>
    <w:rsid w:val="0032401D"/>
    <w:rsid w:val="00326749"/>
    <w:rsid w:val="0032780B"/>
    <w:rsid w:val="00331527"/>
    <w:rsid w:val="003316C8"/>
    <w:rsid w:val="00334176"/>
    <w:rsid w:val="00336836"/>
    <w:rsid w:val="003423B8"/>
    <w:rsid w:val="003442B8"/>
    <w:rsid w:val="00344EC6"/>
    <w:rsid w:val="0034546E"/>
    <w:rsid w:val="00345976"/>
    <w:rsid w:val="00345F15"/>
    <w:rsid w:val="00345FE9"/>
    <w:rsid w:val="0034600D"/>
    <w:rsid w:val="003501E4"/>
    <w:rsid w:val="00350DBD"/>
    <w:rsid w:val="003517F6"/>
    <w:rsid w:val="0035277C"/>
    <w:rsid w:val="0035336C"/>
    <w:rsid w:val="00353E18"/>
    <w:rsid w:val="00354C7C"/>
    <w:rsid w:val="00356B50"/>
    <w:rsid w:val="00356EB7"/>
    <w:rsid w:val="00362DAA"/>
    <w:rsid w:val="0036313B"/>
    <w:rsid w:val="003631D0"/>
    <w:rsid w:val="003638C3"/>
    <w:rsid w:val="003642CE"/>
    <w:rsid w:val="003649F4"/>
    <w:rsid w:val="00366572"/>
    <w:rsid w:val="00370D45"/>
    <w:rsid w:val="00370FB7"/>
    <w:rsid w:val="003719D5"/>
    <w:rsid w:val="003732D3"/>
    <w:rsid w:val="003733F6"/>
    <w:rsid w:val="003741E0"/>
    <w:rsid w:val="00375077"/>
    <w:rsid w:val="0037563B"/>
    <w:rsid w:val="003770EB"/>
    <w:rsid w:val="00381F81"/>
    <w:rsid w:val="00382EC2"/>
    <w:rsid w:val="00387943"/>
    <w:rsid w:val="0039003A"/>
    <w:rsid w:val="00390C29"/>
    <w:rsid w:val="00391A1A"/>
    <w:rsid w:val="00392098"/>
    <w:rsid w:val="00392F3A"/>
    <w:rsid w:val="00397004"/>
    <w:rsid w:val="003A0C37"/>
    <w:rsid w:val="003A1584"/>
    <w:rsid w:val="003A5060"/>
    <w:rsid w:val="003A6233"/>
    <w:rsid w:val="003A6E1F"/>
    <w:rsid w:val="003A6F9F"/>
    <w:rsid w:val="003A7A89"/>
    <w:rsid w:val="003B45B7"/>
    <w:rsid w:val="003B5FD9"/>
    <w:rsid w:val="003B75A8"/>
    <w:rsid w:val="003B7F2B"/>
    <w:rsid w:val="003C027B"/>
    <w:rsid w:val="003C048F"/>
    <w:rsid w:val="003C1397"/>
    <w:rsid w:val="003C13E5"/>
    <w:rsid w:val="003C1928"/>
    <w:rsid w:val="003C3A24"/>
    <w:rsid w:val="003C3E03"/>
    <w:rsid w:val="003C4DBB"/>
    <w:rsid w:val="003C5E41"/>
    <w:rsid w:val="003C5FA2"/>
    <w:rsid w:val="003C6BC4"/>
    <w:rsid w:val="003C781E"/>
    <w:rsid w:val="003D0B3B"/>
    <w:rsid w:val="003D1234"/>
    <w:rsid w:val="003D1500"/>
    <w:rsid w:val="003D1755"/>
    <w:rsid w:val="003D2252"/>
    <w:rsid w:val="003D60D4"/>
    <w:rsid w:val="003E26B2"/>
    <w:rsid w:val="003E2C56"/>
    <w:rsid w:val="003E50D8"/>
    <w:rsid w:val="003E5F0D"/>
    <w:rsid w:val="003F04FE"/>
    <w:rsid w:val="003F0948"/>
    <w:rsid w:val="003F116F"/>
    <w:rsid w:val="003F13B8"/>
    <w:rsid w:val="003F1946"/>
    <w:rsid w:val="003F1EBC"/>
    <w:rsid w:val="003F2011"/>
    <w:rsid w:val="003F2C97"/>
    <w:rsid w:val="003F3381"/>
    <w:rsid w:val="003F3781"/>
    <w:rsid w:val="003F48B2"/>
    <w:rsid w:val="003F4F2B"/>
    <w:rsid w:val="003F657A"/>
    <w:rsid w:val="003F786E"/>
    <w:rsid w:val="00400299"/>
    <w:rsid w:val="004002B9"/>
    <w:rsid w:val="004005CC"/>
    <w:rsid w:val="00400F51"/>
    <w:rsid w:val="00401BF4"/>
    <w:rsid w:val="0040280F"/>
    <w:rsid w:val="0040575C"/>
    <w:rsid w:val="004064AB"/>
    <w:rsid w:val="0040673E"/>
    <w:rsid w:val="00407134"/>
    <w:rsid w:val="00407BEC"/>
    <w:rsid w:val="004113DD"/>
    <w:rsid w:val="004123C2"/>
    <w:rsid w:val="00412979"/>
    <w:rsid w:val="00414074"/>
    <w:rsid w:val="004143B2"/>
    <w:rsid w:val="004144B8"/>
    <w:rsid w:val="004147E2"/>
    <w:rsid w:val="00415F0B"/>
    <w:rsid w:val="00416E91"/>
    <w:rsid w:val="00420489"/>
    <w:rsid w:val="00420944"/>
    <w:rsid w:val="00421109"/>
    <w:rsid w:val="004221B7"/>
    <w:rsid w:val="0042626F"/>
    <w:rsid w:val="00427969"/>
    <w:rsid w:val="0043264C"/>
    <w:rsid w:val="0043273D"/>
    <w:rsid w:val="00432DE4"/>
    <w:rsid w:val="00434462"/>
    <w:rsid w:val="004364A1"/>
    <w:rsid w:val="00436A61"/>
    <w:rsid w:val="004377D6"/>
    <w:rsid w:val="004409E0"/>
    <w:rsid w:val="00440F77"/>
    <w:rsid w:val="00441038"/>
    <w:rsid w:val="00441844"/>
    <w:rsid w:val="00441E25"/>
    <w:rsid w:val="00443E04"/>
    <w:rsid w:val="00444A6C"/>
    <w:rsid w:val="0044621A"/>
    <w:rsid w:val="00446326"/>
    <w:rsid w:val="00453459"/>
    <w:rsid w:val="00453C78"/>
    <w:rsid w:val="0045455B"/>
    <w:rsid w:val="00454FB6"/>
    <w:rsid w:val="0045564A"/>
    <w:rsid w:val="0045774F"/>
    <w:rsid w:val="00457E32"/>
    <w:rsid w:val="00460173"/>
    <w:rsid w:val="00461431"/>
    <w:rsid w:val="004617C7"/>
    <w:rsid w:val="00462D14"/>
    <w:rsid w:val="0046399F"/>
    <w:rsid w:val="00463EE6"/>
    <w:rsid w:val="0046736D"/>
    <w:rsid w:val="004675FA"/>
    <w:rsid w:val="00467652"/>
    <w:rsid w:val="00467D8B"/>
    <w:rsid w:val="0047070C"/>
    <w:rsid w:val="00471F4F"/>
    <w:rsid w:val="00474167"/>
    <w:rsid w:val="0047474C"/>
    <w:rsid w:val="00477255"/>
    <w:rsid w:val="00477EEA"/>
    <w:rsid w:val="00481B63"/>
    <w:rsid w:val="004837C1"/>
    <w:rsid w:val="00483901"/>
    <w:rsid w:val="00483FA4"/>
    <w:rsid w:val="004870C2"/>
    <w:rsid w:val="004872B7"/>
    <w:rsid w:val="0048796E"/>
    <w:rsid w:val="00490386"/>
    <w:rsid w:val="00490CA4"/>
    <w:rsid w:val="004923CB"/>
    <w:rsid w:val="00492A29"/>
    <w:rsid w:val="0049585A"/>
    <w:rsid w:val="00497A3C"/>
    <w:rsid w:val="004A12AF"/>
    <w:rsid w:val="004A26A7"/>
    <w:rsid w:val="004A515C"/>
    <w:rsid w:val="004A5DD1"/>
    <w:rsid w:val="004B13EC"/>
    <w:rsid w:val="004B1979"/>
    <w:rsid w:val="004B1DEB"/>
    <w:rsid w:val="004B233B"/>
    <w:rsid w:val="004B5E71"/>
    <w:rsid w:val="004B7CA1"/>
    <w:rsid w:val="004B7CBD"/>
    <w:rsid w:val="004C171D"/>
    <w:rsid w:val="004C28CA"/>
    <w:rsid w:val="004C2B1B"/>
    <w:rsid w:val="004C3EF5"/>
    <w:rsid w:val="004C40B9"/>
    <w:rsid w:val="004C4366"/>
    <w:rsid w:val="004C4682"/>
    <w:rsid w:val="004C6A17"/>
    <w:rsid w:val="004C7A39"/>
    <w:rsid w:val="004D04F0"/>
    <w:rsid w:val="004D2085"/>
    <w:rsid w:val="004D27E4"/>
    <w:rsid w:val="004D2C10"/>
    <w:rsid w:val="004D3F11"/>
    <w:rsid w:val="004D57A5"/>
    <w:rsid w:val="004D75E8"/>
    <w:rsid w:val="004D76AE"/>
    <w:rsid w:val="004E0039"/>
    <w:rsid w:val="004E0C19"/>
    <w:rsid w:val="004E1FC4"/>
    <w:rsid w:val="004E2678"/>
    <w:rsid w:val="004E30FA"/>
    <w:rsid w:val="004E3742"/>
    <w:rsid w:val="004E3BC0"/>
    <w:rsid w:val="004E52A4"/>
    <w:rsid w:val="004E6397"/>
    <w:rsid w:val="004E651B"/>
    <w:rsid w:val="004F0B02"/>
    <w:rsid w:val="004F175B"/>
    <w:rsid w:val="004F7374"/>
    <w:rsid w:val="00500EFA"/>
    <w:rsid w:val="00501A73"/>
    <w:rsid w:val="00503B1A"/>
    <w:rsid w:val="0050512E"/>
    <w:rsid w:val="00505352"/>
    <w:rsid w:val="0050571F"/>
    <w:rsid w:val="005059DC"/>
    <w:rsid w:val="0050736E"/>
    <w:rsid w:val="0051040B"/>
    <w:rsid w:val="005117FF"/>
    <w:rsid w:val="00514168"/>
    <w:rsid w:val="00514AEB"/>
    <w:rsid w:val="00514FB4"/>
    <w:rsid w:val="005157C4"/>
    <w:rsid w:val="00515F73"/>
    <w:rsid w:val="005168F0"/>
    <w:rsid w:val="00517609"/>
    <w:rsid w:val="00517A78"/>
    <w:rsid w:val="00522F04"/>
    <w:rsid w:val="00523C5B"/>
    <w:rsid w:val="00523F9B"/>
    <w:rsid w:val="005258B9"/>
    <w:rsid w:val="005265CB"/>
    <w:rsid w:val="005275E0"/>
    <w:rsid w:val="00527EBF"/>
    <w:rsid w:val="005301F8"/>
    <w:rsid w:val="00530A23"/>
    <w:rsid w:val="005348D6"/>
    <w:rsid w:val="00541109"/>
    <w:rsid w:val="005419DA"/>
    <w:rsid w:val="00545319"/>
    <w:rsid w:val="00545BF4"/>
    <w:rsid w:val="005466A6"/>
    <w:rsid w:val="00546BCA"/>
    <w:rsid w:val="00550025"/>
    <w:rsid w:val="00551426"/>
    <w:rsid w:val="00551F9F"/>
    <w:rsid w:val="0055466B"/>
    <w:rsid w:val="00554925"/>
    <w:rsid w:val="00554A3C"/>
    <w:rsid w:val="00554D82"/>
    <w:rsid w:val="00555A3D"/>
    <w:rsid w:val="005571DA"/>
    <w:rsid w:val="0055758B"/>
    <w:rsid w:val="00561037"/>
    <w:rsid w:val="0056118F"/>
    <w:rsid w:val="00561473"/>
    <w:rsid w:val="005617FC"/>
    <w:rsid w:val="00562CE6"/>
    <w:rsid w:val="00563045"/>
    <w:rsid w:val="00563C64"/>
    <w:rsid w:val="00564347"/>
    <w:rsid w:val="005649D8"/>
    <w:rsid w:val="005650A9"/>
    <w:rsid w:val="00566D7C"/>
    <w:rsid w:val="00566DD8"/>
    <w:rsid w:val="00567E0A"/>
    <w:rsid w:val="00573B4B"/>
    <w:rsid w:val="00573E88"/>
    <w:rsid w:val="00575215"/>
    <w:rsid w:val="0057560A"/>
    <w:rsid w:val="00576185"/>
    <w:rsid w:val="00577F09"/>
    <w:rsid w:val="00580EB2"/>
    <w:rsid w:val="00582A28"/>
    <w:rsid w:val="005835F1"/>
    <w:rsid w:val="00584906"/>
    <w:rsid w:val="00587786"/>
    <w:rsid w:val="00590A36"/>
    <w:rsid w:val="00590D24"/>
    <w:rsid w:val="00591CF9"/>
    <w:rsid w:val="00591D98"/>
    <w:rsid w:val="0059292E"/>
    <w:rsid w:val="00592DC5"/>
    <w:rsid w:val="00593AC6"/>
    <w:rsid w:val="00593B63"/>
    <w:rsid w:val="005943C1"/>
    <w:rsid w:val="00594BCF"/>
    <w:rsid w:val="00597CE5"/>
    <w:rsid w:val="00597DB5"/>
    <w:rsid w:val="005A05FE"/>
    <w:rsid w:val="005A2304"/>
    <w:rsid w:val="005A3E18"/>
    <w:rsid w:val="005A4A04"/>
    <w:rsid w:val="005A5ABC"/>
    <w:rsid w:val="005B04B3"/>
    <w:rsid w:val="005B15DF"/>
    <w:rsid w:val="005B30CE"/>
    <w:rsid w:val="005B5F96"/>
    <w:rsid w:val="005B62D4"/>
    <w:rsid w:val="005B75E3"/>
    <w:rsid w:val="005B7B82"/>
    <w:rsid w:val="005C146B"/>
    <w:rsid w:val="005C15A4"/>
    <w:rsid w:val="005C2599"/>
    <w:rsid w:val="005C2D4E"/>
    <w:rsid w:val="005C457A"/>
    <w:rsid w:val="005C4C2F"/>
    <w:rsid w:val="005C6BB9"/>
    <w:rsid w:val="005C6E5C"/>
    <w:rsid w:val="005C70A2"/>
    <w:rsid w:val="005D1A77"/>
    <w:rsid w:val="005D44D7"/>
    <w:rsid w:val="005D6A8E"/>
    <w:rsid w:val="005D7A91"/>
    <w:rsid w:val="005E0605"/>
    <w:rsid w:val="005E11DD"/>
    <w:rsid w:val="005E1275"/>
    <w:rsid w:val="005E1384"/>
    <w:rsid w:val="005E19AA"/>
    <w:rsid w:val="005E26A1"/>
    <w:rsid w:val="005E2D1A"/>
    <w:rsid w:val="005E3597"/>
    <w:rsid w:val="005E5A83"/>
    <w:rsid w:val="005E63C0"/>
    <w:rsid w:val="005E6ACC"/>
    <w:rsid w:val="005E70DD"/>
    <w:rsid w:val="005F00FF"/>
    <w:rsid w:val="005F39D8"/>
    <w:rsid w:val="005F55E4"/>
    <w:rsid w:val="005F587F"/>
    <w:rsid w:val="005F5CEC"/>
    <w:rsid w:val="005F5D1D"/>
    <w:rsid w:val="005F6A02"/>
    <w:rsid w:val="005F6D1B"/>
    <w:rsid w:val="00601C71"/>
    <w:rsid w:val="00601E38"/>
    <w:rsid w:val="00602A2D"/>
    <w:rsid w:val="006051D8"/>
    <w:rsid w:val="0060531B"/>
    <w:rsid w:val="00605BF6"/>
    <w:rsid w:val="00607DC1"/>
    <w:rsid w:val="00610891"/>
    <w:rsid w:val="00611C01"/>
    <w:rsid w:val="00614846"/>
    <w:rsid w:val="0061484F"/>
    <w:rsid w:val="006163AF"/>
    <w:rsid w:val="0061652F"/>
    <w:rsid w:val="00617991"/>
    <w:rsid w:val="00617C65"/>
    <w:rsid w:val="00620D51"/>
    <w:rsid w:val="00621118"/>
    <w:rsid w:val="006223D9"/>
    <w:rsid w:val="00625B67"/>
    <w:rsid w:val="0062673F"/>
    <w:rsid w:val="00626D29"/>
    <w:rsid w:val="00630A4A"/>
    <w:rsid w:val="00631169"/>
    <w:rsid w:val="0063150E"/>
    <w:rsid w:val="0063152D"/>
    <w:rsid w:val="00632237"/>
    <w:rsid w:val="0063488B"/>
    <w:rsid w:val="00635D8B"/>
    <w:rsid w:val="00636570"/>
    <w:rsid w:val="0063702D"/>
    <w:rsid w:val="00642629"/>
    <w:rsid w:val="00642F4A"/>
    <w:rsid w:val="00644724"/>
    <w:rsid w:val="0064663B"/>
    <w:rsid w:val="00646969"/>
    <w:rsid w:val="00647F5C"/>
    <w:rsid w:val="006521BB"/>
    <w:rsid w:val="006548CA"/>
    <w:rsid w:val="00654988"/>
    <w:rsid w:val="00655B68"/>
    <w:rsid w:val="00661C63"/>
    <w:rsid w:val="006635F1"/>
    <w:rsid w:val="00663AAE"/>
    <w:rsid w:val="00664097"/>
    <w:rsid w:val="00664D6F"/>
    <w:rsid w:val="006655C9"/>
    <w:rsid w:val="00667214"/>
    <w:rsid w:val="00670811"/>
    <w:rsid w:val="006708DA"/>
    <w:rsid w:val="006709BB"/>
    <w:rsid w:val="00670A00"/>
    <w:rsid w:val="00671440"/>
    <w:rsid w:val="00672917"/>
    <w:rsid w:val="00672AAD"/>
    <w:rsid w:val="00674BFE"/>
    <w:rsid w:val="00675F9F"/>
    <w:rsid w:val="006763EC"/>
    <w:rsid w:val="006765B4"/>
    <w:rsid w:val="00677BCE"/>
    <w:rsid w:val="00680D19"/>
    <w:rsid w:val="00681777"/>
    <w:rsid w:val="0068300B"/>
    <w:rsid w:val="00685E2B"/>
    <w:rsid w:val="00685EA9"/>
    <w:rsid w:val="006860F5"/>
    <w:rsid w:val="00687CA6"/>
    <w:rsid w:val="00691A64"/>
    <w:rsid w:val="00691D69"/>
    <w:rsid w:val="00691FFB"/>
    <w:rsid w:val="0069323F"/>
    <w:rsid w:val="00694F4D"/>
    <w:rsid w:val="006964CA"/>
    <w:rsid w:val="00696EF7"/>
    <w:rsid w:val="00697CD7"/>
    <w:rsid w:val="006A0363"/>
    <w:rsid w:val="006A07C1"/>
    <w:rsid w:val="006A0CEA"/>
    <w:rsid w:val="006A1292"/>
    <w:rsid w:val="006A131F"/>
    <w:rsid w:val="006A2B80"/>
    <w:rsid w:val="006A31DD"/>
    <w:rsid w:val="006A53AA"/>
    <w:rsid w:val="006A7733"/>
    <w:rsid w:val="006A7957"/>
    <w:rsid w:val="006B4DD3"/>
    <w:rsid w:val="006B5EDA"/>
    <w:rsid w:val="006C04A1"/>
    <w:rsid w:val="006C23C9"/>
    <w:rsid w:val="006C27EC"/>
    <w:rsid w:val="006C5387"/>
    <w:rsid w:val="006C5598"/>
    <w:rsid w:val="006C6EB3"/>
    <w:rsid w:val="006C7140"/>
    <w:rsid w:val="006D0050"/>
    <w:rsid w:val="006D04BF"/>
    <w:rsid w:val="006D1559"/>
    <w:rsid w:val="006D2148"/>
    <w:rsid w:val="006D3439"/>
    <w:rsid w:val="006D4178"/>
    <w:rsid w:val="006D4C75"/>
    <w:rsid w:val="006D5D9A"/>
    <w:rsid w:val="006D695A"/>
    <w:rsid w:val="006D6ED4"/>
    <w:rsid w:val="006D776E"/>
    <w:rsid w:val="006D7E48"/>
    <w:rsid w:val="006E12A4"/>
    <w:rsid w:val="006E2156"/>
    <w:rsid w:val="006E2543"/>
    <w:rsid w:val="006E2619"/>
    <w:rsid w:val="006E5F2D"/>
    <w:rsid w:val="006E7E50"/>
    <w:rsid w:val="006F10ED"/>
    <w:rsid w:val="006F1311"/>
    <w:rsid w:val="006F3379"/>
    <w:rsid w:val="006F3E4A"/>
    <w:rsid w:val="006F7854"/>
    <w:rsid w:val="006F7ED9"/>
    <w:rsid w:val="00700B15"/>
    <w:rsid w:val="00700E7D"/>
    <w:rsid w:val="00701F1D"/>
    <w:rsid w:val="007029FE"/>
    <w:rsid w:val="00702B3F"/>
    <w:rsid w:val="00703031"/>
    <w:rsid w:val="0070344E"/>
    <w:rsid w:val="00705405"/>
    <w:rsid w:val="00705913"/>
    <w:rsid w:val="00707371"/>
    <w:rsid w:val="00707489"/>
    <w:rsid w:val="00707AE7"/>
    <w:rsid w:val="00707C4C"/>
    <w:rsid w:val="0071219D"/>
    <w:rsid w:val="007135A9"/>
    <w:rsid w:val="007149E6"/>
    <w:rsid w:val="00715294"/>
    <w:rsid w:val="00720C0A"/>
    <w:rsid w:val="0072124C"/>
    <w:rsid w:val="0072412E"/>
    <w:rsid w:val="00725791"/>
    <w:rsid w:val="00726BD4"/>
    <w:rsid w:val="0072791A"/>
    <w:rsid w:val="007300CA"/>
    <w:rsid w:val="007305D5"/>
    <w:rsid w:val="00731F4A"/>
    <w:rsid w:val="007331F7"/>
    <w:rsid w:val="00735065"/>
    <w:rsid w:val="007358E7"/>
    <w:rsid w:val="00735D0D"/>
    <w:rsid w:val="00735EC4"/>
    <w:rsid w:val="007401A3"/>
    <w:rsid w:val="007425DA"/>
    <w:rsid w:val="00744BB7"/>
    <w:rsid w:val="00746112"/>
    <w:rsid w:val="00747474"/>
    <w:rsid w:val="0075027C"/>
    <w:rsid w:val="007502B1"/>
    <w:rsid w:val="00753912"/>
    <w:rsid w:val="00755787"/>
    <w:rsid w:val="0075579E"/>
    <w:rsid w:val="00756719"/>
    <w:rsid w:val="00757A84"/>
    <w:rsid w:val="00760CCE"/>
    <w:rsid w:val="00762D04"/>
    <w:rsid w:val="00762FCF"/>
    <w:rsid w:val="007630AD"/>
    <w:rsid w:val="00766190"/>
    <w:rsid w:val="00767068"/>
    <w:rsid w:val="0076759B"/>
    <w:rsid w:val="00767A1D"/>
    <w:rsid w:val="0077157B"/>
    <w:rsid w:val="0077179D"/>
    <w:rsid w:val="00771A64"/>
    <w:rsid w:val="00773E3F"/>
    <w:rsid w:val="00773E9F"/>
    <w:rsid w:val="0077435B"/>
    <w:rsid w:val="00774E73"/>
    <w:rsid w:val="0077518B"/>
    <w:rsid w:val="00777738"/>
    <w:rsid w:val="0078093F"/>
    <w:rsid w:val="00781305"/>
    <w:rsid w:val="007813E2"/>
    <w:rsid w:val="00782296"/>
    <w:rsid w:val="007827CD"/>
    <w:rsid w:val="00782DAC"/>
    <w:rsid w:val="00783150"/>
    <w:rsid w:val="007840C5"/>
    <w:rsid w:val="007845BF"/>
    <w:rsid w:val="007850CB"/>
    <w:rsid w:val="00785EFC"/>
    <w:rsid w:val="007869F3"/>
    <w:rsid w:val="00786FDA"/>
    <w:rsid w:val="00787061"/>
    <w:rsid w:val="00787160"/>
    <w:rsid w:val="00790281"/>
    <w:rsid w:val="00790F15"/>
    <w:rsid w:val="00791E35"/>
    <w:rsid w:val="0079298C"/>
    <w:rsid w:val="00795E75"/>
    <w:rsid w:val="007962C3"/>
    <w:rsid w:val="00796C29"/>
    <w:rsid w:val="0079779A"/>
    <w:rsid w:val="00797917"/>
    <w:rsid w:val="007A0318"/>
    <w:rsid w:val="007A1174"/>
    <w:rsid w:val="007A1A89"/>
    <w:rsid w:val="007A2F99"/>
    <w:rsid w:val="007A36F2"/>
    <w:rsid w:val="007A4539"/>
    <w:rsid w:val="007A563B"/>
    <w:rsid w:val="007A79F4"/>
    <w:rsid w:val="007B20E3"/>
    <w:rsid w:val="007B25E3"/>
    <w:rsid w:val="007B2C13"/>
    <w:rsid w:val="007B65A7"/>
    <w:rsid w:val="007B6B2D"/>
    <w:rsid w:val="007C0707"/>
    <w:rsid w:val="007C158C"/>
    <w:rsid w:val="007C272C"/>
    <w:rsid w:val="007C3A3E"/>
    <w:rsid w:val="007C61AF"/>
    <w:rsid w:val="007C682D"/>
    <w:rsid w:val="007C7125"/>
    <w:rsid w:val="007D0072"/>
    <w:rsid w:val="007D13C5"/>
    <w:rsid w:val="007D28CC"/>
    <w:rsid w:val="007D3AD8"/>
    <w:rsid w:val="007D3F63"/>
    <w:rsid w:val="007D46A4"/>
    <w:rsid w:val="007D7AAE"/>
    <w:rsid w:val="007D7E62"/>
    <w:rsid w:val="007E1AE3"/>
    <w:rsid w:val="007E2DD4"/>
    <w:rsid w:val="007E5777"/>
    <w:rsid w:val="007E60EE"/>
    <w:rsid w:val="007E6143"/>
    <w:rsid w:val="007E6580"/>
    <w:rsid w:val="007E6D42"/>
    <w:rsid w:val="007E709E"/>
    <w:rsid w:val="007E787B"/>
    <w:rsid w:val="007E7DBD"/>
    <w:rsid w:val="007F0302"/>
    <w:rsid w:val="007F2987"/>
    <w:rsid w:val="007F2AA9"/>
    <w:rsid w:val="007F3A1C"/>
    <w:rsid w:val="007F4CF0"/>
    <w:rsid w:val="007F6436"/>
    <w:rsid w:val="007F7504"/>
    <w:rsid w:val="007F77C9"/>
    <w:rsid w:val="007F7E63"/>
    <w:rsid w:val="008008F8"/>
    <w:rsid w:val="00800BC3"/>
    <w:rsid w:val="00802661"/>
    <w:rsid w:val="00804922"/>
    <w:rsid w:val="00804CD3"/>
    <w:rsid w:val="00806182"/>
    <w:rsid w:val="00806B41"/>
    <w:rsid w:val="00806B4B"/>
    <w:rsid w:val="00807AC1"/>
    <w:rsid w:val="008108AF"/>
    <w:rsid w:val="00810E33"/>
    <w:rsid w:val="00813452"/>
    <w:rsid w:val="008141D7"/>
    <w:rsid w:val="00814341"/>
    <w:rsid w:val="00814545"/>
    <w:rsid w:val="0081527C"/>
    <w:rsid w:val="008165CC"/>
    <w:rsid w:val="00817841"/>
    <w:rsid w:val="0081785A"/>
    <w:rsid w:val="0082090A"/>
    <w:rsid w:val="00820D90"/>
    <w:rsid w:val="0082114C"/>
    <w:rsid w:val="00821590"/>
    <w:rsid w:val="00821A0A"/>
    <w:rsid w:val="008226A6"/>
    <w:rsid w:val="0082377D"/>
    <w:rsid w:val="0082473A"/>
    <w:rsid w:val="00824B91"/>
    <w:rsid w:val="00827A87"/>
    <w:rsid w:val="00827D87"/>
    <w:rsid w:val="00830751"/>
    <w:rsid w:val="00830F67"/>
    <w:rsid w:val="00831CA8"/>
    <w:rsid w:val="008330FA"/>
    <w:rsid w:val="00833F48"/>
    <w:rsid w:val="00834F55"/>
    <w:rsid w:val="008356BC"/>
    <w:rsid w:val="00835CF8"/>
    <w:rsid w:val="008360BD"/>
    <w:rsid w:val="0083742E"/>
    <w:rsid w:val="0083752C"/>
    <w:rsid w:val="00837D6F"/>
    <w:rsid w:val="00840646"/>
    <w:rsid w:val="00840CF0"/>
    <w:rsid w:val="00843859"/>
    <w:rsid w:val="00843BCC"/>
    <w:rsid w:val="00845E21"/>
    <w:rsid w:val="00846BD1"/>
    <w:rsid w:val="00846C50"/>
    <w:rsid w:val="008476AE"/>
    <w:rsid w:val="00851F1A"/>
    <w:rsid w:val="00853932"/>
    <w:rsid w:val="00853B44"/>
    <w:rsid w:val="00853F30"/>
    <w:rsid w:val="00853F39"/>
    <w:rsid w:val="00855229"/>
    <w:rsid w:val="00855E13"/>
    <w:rsid w:val="00856A76"/>
    <w:rsid w:val="00856D69"/>
    <w:rsid w:val="00856EC9"/>
    <w:rsid w:val="008573AB"/>
    <w:rsid w:val="0085761B"/>
    <w:rsid w:val="008604C6"/>
    <w:rsid w:val="0086178D"/>
    <w:rsid w:val="0086306F"/>
    <w:rsid w:val="0086337D"/>
    <w:rsid w:val="008633D8"/>
    <w:rsid w:val="00863D47"/>
    <w:rsid w:val="0086454A"/>
    <w:rsid w:val="00864A1D"/>
    <w:rsid w:val="00865849"/>
    <w:rsid w:val="00866E63"/>
    <w:rsid w:val="00867951"/>
    <w:rsid w:val="00871184"/>
    <w:rsid w:val="00871D86"/>
    <w:rsid w:val="00872665"/>
    <w:rsid w:val="00873A0A"/>
    <w:rsid w:val="00874864"/>
    <w:rsid w:val="0087535C"/>
    <w:rsid w:val="008824EA"/>
    <w:rsid w:val="008825C9"/>
    <w:rsid w:val="008842D4"/>
    <w:rsid w:val="00885E96"/>
    <w:rsid w:val="008900E0"/>
    <w:rsid w:val="00890D04"/>
    <w:rsid w:val="00891A2B"/>
    <w:rsid w:val="0089238B"/>
    <w:rsid w:val="00893255"/>
    <w:rsid w:val="00893A75"/>
    <w:rsid w:val="00893FAC"/>
    <w:rsid w:val="00894688"/>
    <w:rsid w:val="0089491F"/>
    <w:rsid w:val="00895669"/>
    <w:rsid w:val="00895C9D"/>
    <w:rsid w:val="008A0914"/>
    <w:rsid w:val="008A1398"/>
    <w:rsid w:val="008A28EA"/>
    <w:rsid w:val="008A31F0"/>
    <w:rsid w:val="008A33AC"/>
    <w:rsid w:val="008A3C24"/>
    <w:rsid w:val="008A4313"/>
    <w:rsid w:val="008B27A7"/>
    <w:rsid w:val="008B2AB1"/>
    <w:rsid w:val="008B3707"/>
    <w:rsid w:val="008B422C"/>
    <w:rsid w:val="008B46A4"/>
    <w:rsid w:val="008B4DBC"/>
    <w:rsid w:val="008B65DF"/>
    <w:rsid w:val="008B7B13"/>
    <w:rsid w:val="008C0542"/>
    <w:rsid w:val="008C15F5"/>
    <w:rsid w:val="008C1789"/>
    <w:rsid w:val="008C1F91"/>
    <w:rsid w:val="008C2BFD"/>
    <w:rsid w:val="008C6E58"/>
    <w:rsid w:val="008C7FE9"/>
    <w:rsid w:val="008D0E7E"/>
    <w:rsid w:val="008D57C6"/>
    <w:rsid w:val="008D6B1A"/>
    <w:rsid w:val="008D7F45"/>
    <w:rsid w:val="008E0402"/>
    <w:rsid w:val="008E1325"/>
    <w:rsid w:val="008E16CE"/>
    <w:rsid w:val="008E3E84"/>
    <w:rsid w:val="008E410D"/>
    <w:rsid w:val="008E4276"/>
    <w:rsid w:val="008E541D"/>
    <w:rsid w:val="008E5947"/>
    <w:rsid w:val="008E5FC9"/>
    <w:rsid w:val="008E66AA"/>
    <w:rsid w:val="008E6B07"/>
    <w:rsid w:val="008E730A"/>
    <w:rsid w:val="008E7DA7"/>
    <w:rsid w:val="008F109A"/>
    <w:rsid w:val="008F144C"/>
    <w:rsid w:val="008F1D26"/>
    <w:rsid w:val="008F21BA"/>
    <w:rsid w:val="008F524C"/>
    <w:rsid w:val="008F6118"/>
    <w:rsid w:val="008F6160"/>
    <w:rsid w:val="008F7C22"/>
    <w:rsid w:val="008F7C32"/>
    <w:rsid w:val="008F7E41"/>
    <w:rsid w:val="0090418C"/>
    <w:rsid w:val="00907339"/>
    <w:rsid w:val="00907D6C"/>
    <w:rsid w:val="009105BD"/>
    <w:rsid w:val="00914B3E"/>
    <w:rsid w:val="009150F7"/>
    <w:rsid w:val="009159F2"/>
    <w:rsid w:val="00916889"/>
    <w:rsid w:val="00920032"/>
    <w:rsid w:val="009209A1"/>
    <w:rsid w:val="00920B77"/>
    <w:rsid w:val="00920D82"/>
    <w:rsid w:val="00920DC3"/>
    <w:rsid w:val="00921504"/>
    <w:rsid w:val="00921A0B"/>
    <w:rsid w:val="00921E71"/>
    <w:rsid w:val="0092237D"/>
    <w:rsid w:val="00925728"/>
    <w:rsid w:val="009275CC"/>
    <w:rsid w:val="00927932"/>
    <w:rsid w:val="00927939"/>
    <w:rsid w:val="00927973"/>
    <w:rsid w:val="00927B28"/>
    <w:rsid w:val="00927C2E"/>
    <w:rsid w:val="00927FF6"/>
    <w:rsid w:val="0093130C"/>
    <w:rsid w:val="00935130"/>
    <w:rsid w:val="0093556D"/>
    <w:rsid w:val="00935E88"/>
    <w:rsid w:val="00936569"/>
    <w:rsid w:val="00936A8E"/>
    <w:rsid w:val="0094085F"/>
    <w:rsid w:val="00940956"/>
    <w:rsid w:val="009413FE"/>
    <w:rsid w:val="00941564"/>
    <w:rsid w:val="0094249D"/>
    <w:rsid w:val="00942698"/>
    <w:rsid w:val="0094325A"/>
    <w:rsid w:val="00943B2E"/>
    <w:rsid w:val="009440B7"/>
    <w:rsid w:val="00946F0F"/>
    <w:rsid w:val="009478B0"/>
    <w:rsid w:val="00947BC4"/>
    <w:rsid w:val="00951093"/>
    <w:rsid w:val="009518B3"/>
    <w:rsid w:val="00953A65"/>
    <w:rsid w:val="0095434C"/>
    <w:rsid w:val="009547C8"/>
    <w:rsid w:val="00955564"/>
    <w:rsid w:val="009567E0"/>
    <w:rsid w:val="00957728"/>
    <w:rsid w:val="0095795C"/>
    <w:rsid w:val="00957F9E"/>
    <w:rsid w:val="00962DAE"/>
    <w:rsid w:val="009630F9"/>
    <w:rsid w:val="009634BC"/>
    <w:rsid w:val="00963C09"/>
    <w:rsid w:val="0096421A"/>
    <w:rsid w:val="00965BDE"/>
    <w:rsid w:val="00966476"/>
    <w:rsid w:val="00966CFC"/>
    <w:rsid w:val="00970257"/>
    <w:rsid w:val="00971F6A"/>
    <w:rsid w:val="0097227C"/>
    <w:rsid w:val="00972490"/>
    <w:rsid w:val="009727D1"/>
    <w:rsid w:val="00972EC4"/>
    <w:rsid w:val="009733CE"/>
    <w:rsid w:val="00973652"/>
    <w:rsid w:val="00974508"/>
    <w:rsid w:val="00974A1C"/>
    <w:rsid w:val="00974D24"/>
    <w:rsid w:val="00975060"/>
    <w:rsid w:val="00975281"/>
    <w:rsid w:val="009752E5"/>
    <w:rsid w:val="009756E7"/>
    <w:rsid w:val="00975A56"/>
    <w:rsid w:val="009766BC"/>
    <w:rsid w:val="009770AE"/>
    <w:rsid w:val="00977AD6"/>
    <w:rsid w:val="009801C5"/>
    <w:rsid w:val="0098084F"/>
    <w:rsid w:val="009822A1"/>
    <w:rsid w:val="00982B4B"/>
    <w:rsid w:val="00982B92"/>
    <w:rsid w:val="0098531E"/>
    <w:rsid w:val="00986504"/>
    <w:rsid w:val="00986DB9"/>
    <w:rsid w:val="009872DA"/>
    <w:rsid w:val="00990404"/>
    <w:rsid w:val="009909A7"/>
    <w:rsid w:val="009918FC"/>
    <w:rsid w:val="009934E4"/>
    <w:rsid w:val="00994445"/>
    <w:rsid w:val="00995A16"/>
    <w:rsid w:val="009A042A"/>
    <w:rsid w:val="009A044C"/>
    <w:rsid w:val="009A3E42"/>
    <w:rsid w:val="009A3ED4"/>
    <w:rsid w:val="009A458C"/>
    <w:rsid w:val="009A5BDE"/>
    <w:rsid w:val="009A6D02"/>
    <w:rsid w:val="009B066C"/>
    <w:rsid w:val="009B10BF"/>
    <w:rsid w:val="009B26D7"/>
    <w:rsid w:val="009B32CF"/>
    <w:rsid w:val="009B3AAA"/>
    <w:rsid w:val="009B50F6"/>
    <w:rsid w:val="009B5BCA"/>
    <w:rsid w:val="009B6BC6"/>
    <w:rsid w:val="009C159D"/>
    <w:rsid w:val="009C1840"/>
    <w:rsid w:val="009C1E35"/>
    <w:rsid w:val="009C3C9A"/>
    <w:rsid w:val="009C3E76"/>
    <w:rsid w:val="009C61B7"/>
    <w:rsid w:val="009C646D"/>
    <w:rsid w:val="009D01C7"/>
    <w:rsid w:val="009D03A9"/>
    <w:rsid w:val="009D6A8F"/>
    <w:rsid w:val="009D6C8F"/>
    <w:rsid w:val="009E0075"/>
    <w:rsid w:val="009E0842"/>
    <w:rsid w:val="009E2B9A"/>
    <w:rsid w:val="009E3852"/>
    <w:rsid w:val="009E3AE5"/>
    <w:rsid w:val="009E4203"/>
    <w:rsid w:val="009E49B0"/>
    <w:rsid w:val="009E5CC4"/>
    <w:rsid w:val="009E6B4A"/>
    <w:rsid w:val="009E7252"/>
    <w:rsid w:val="009E7682"/>
    <w:rsid w:val="009E7B27"/>
    <w:rsid w:val="009F36FE"/>
    <w:rsid w:val="009F5397"/>
    <w:rsid w:val="009F60CA"/>
    <w:rsid w:val="009F61FD"/>
    <w:rsid w:val="009F6B98"/>
    <w:rsid w:val="00A0003C"/>
    <w:rsid w:val="00A001EE"/>
    <w:rsid w:val="00A00729"/>
    <w:rsid w:val="00A00CA0"/>
    <w:rsid w:val="00A023AD"/>
    <w:rsid w:val="00A02A83"/>
    <w:rsid w:val="00A03482"/>
    <w:rsid w:val="00A04853"/>
    <w:rsid w:val="00A05353"/>
    <w:rsid w:val="00A05B47"/>
    <w:rsid w:val="00A0607F"/>
    <w:rsid w:val="00A06C83"/>
    <w:rsid w:val="00A07768"/>
    <w:rsid w:val="00A10B9B"/>
    <w:rsid w:val="00A14114"/>
    <w:rsid w:val="00A15894"/>
    <w:rsid w:val="00A2233D"/>
    <w:rsid w:val="00A24DB0"/>
    <w:rsid w:val="00A2592D"/>
    <w:rsid w:val="00A25D14"/>
    <w:rsid w:val="00A26091"/>
    <w:rsid w:val="00A26416"/>
    <w:rsid w:val="00A264BD"/>
    <w:rsid w:val="00A267C0"/>
    <w:rsid w:val="00A26DB8"/>
    <w:rsid w:val="00A26E32"/>
    <w:rsid w:val="00A27677"/>
    <w:rsid w:val="00A27AAD"/>
    <w:rsid w:val="00A30DCB"/>
    <w:rsid w:val="00A31222"/>
    <w:rsid w:val="00A314D7"/>
    <w:rsid w:val="00A33756"/>
    <w:rsid w:val="00A33DEE"/>
    <w:rsid w:val="00A34537"/>
    <w:rsid w:val="00A348E6"/>
    <w:rsid w:val="00A360DF"/>
    <w:rsid w:val="00A36F3D"/>
    <w:rsid w:val="00A3761C"/>
    <w:rsid w:val="00A40BE2"/>
    <w:rsid w:val="00A43733"/>
    <w:rsid w:val="00A43A97"/>
    <w:rsid w:val="00A45CB9"/>
    <w:rsid w:val="00A468E4"/>
    <w:rsid w:val="00A4706E"/>
    <w:rsid w:val="00A47FAA"/>
    <w:rsid w:val="00A528DA"/>
    <w:rsid w:val="00A52D30"/>
    <w:rsid w:val="00A53CEA"/>
    <w:rsid w:val="00A54FF3"/>
    <w:rsid w:val="00A55484"/>
    <w:rsid w:val="00A57671"/>
    <w:rsid w:val="00A60711"/>
    <w:rsid w:val="00A60C93"/>
    <w:rsid w:val="00A60E97"/>
    <w:rsid w:val="00A65A2D"/>
    <w:rsid w:val="00A65DC6"/>
    <w:rsid w:val="00A7011F"/>
    <w:rsid w:val="00A71741"/>
    <w:rsid w:val="00A71A28"/>
    <w:rsid w:val="00A7557C"/>
    <w:rsid w:val="00A759D7"/>
    <w:rsid w:val="00A77500"/>
    <w:rsid w:val="00A80A7C"/>
    <w:rsid w:val="00A81596"/>
    <w:rsid w:val="00A82660"/>
    <w:rsid w:val="00A83D88"/>
    <w:rsid w:val="00A83E6A"/>
    <w:rsid w:val="00A84FD6"/>
    <w:rsid w:val="00A8556E"/>
    <w:rsid w:val="00A8684C"/>
    <w:rsid w:val="00A86E8C"/>
    <w:rsid w:val="00A87079"/>
    <w:rsid w:val="00A90688"/>
    <w:rsid w:val="00A9132F"/>
    <w:rsid w:val="00A922D9"/>
    <w:rsid w:val="00A94AE1"/>
    <w:rsid w:val="00A97427"/>
    <w:rsid w:val="00A975FD"/>
    <w:rsid w:val="00AA3B52"/>
    <w:rsid w:val="00AA444B"/>
    <w:rsid w:val="00AA4D10"/>
    <w:rsid w:val="00AA5A54"/>
    <w:rsid w:val="00AA75A1"/>
    <w:rsid w:val="00AA7EEC"/>
    <w:rsid w:val="00AB205D"/>
    <w:rsid w:val="00AB26F3"/>
    <w:rsid w:val="00AB50E3"/>
    <w:rsid w:val="00AB5EC6"/>
    <w:rsid w:val="00AB7FDB"/>
    <w:rsid w:val="00AC162A"/>
    <w:rsid w:val="00AC3A32"/>
    <w:rsid w:val="00AC41D0"/>
    <w:rsid w:val="00AC4221"/>
    <w:rsid w:val="00AC4BA1"/>
    <w:rsid w:val="00AC4D6F"/>
    <w:rsid w:val="00AC544D"/>
    <w:rsid w:val="00AC5836"/>
    <w:rsid w:val="00AC59A4"/>
    <w:rsid w:val="00AC7003"/>
    <w:rsid w:val="00AC749C"/>
    <w:rsid w:val="00AD43BE"/>
    <w:rsid w:val="00AD5E91"/>
    <w:rsid w:val="00AD673F"/>
    <w:rsid w:val="00AD79AF"/>
    <w:rsid w:val="00AE0A09"/>
    <w:rsid w:val="00AE0F01"/>
    <w:rsid w:val="00AE24A2"/>
    <w:rsid w:val="00AE2A84"/>
    <w:rsid w:val="00AE2B47"/>
    <w:rsid w:val="00AE5141"/>
    <w:rsid w:val="00AE68C7"/>
    <w:rsid w:val="00AE6C9F"/>
    <w:rsid w:val="00AE74CA"/>
    <w:rsid w:val="00AF0B84"/>
    <w:rsid w:val="00AF1731"/>
    <w:rsid w:val="00AF3CE0"/>
    <w:rsid w:val="00AF451B"/>
    <w:rsid w:val="00AF4BE6"/>
    <w:rsid w:val="00AF4E0E"/>
    <w:rsid w:val="00AF7092"/>
    <w:rsid w:val="00B004F7"/>
    <w:rsid w:val="00B00977"/>
    <w:rsid w:val="00B0138D"/>
    <w:rsid w:val="00B01A90"/>
    <w:rsid w:val="00B01B38"/>
    <w:rsid w:val="00B0216A"/>
    <w:rsid w:val="00B02C0A"/>
    <w:rsid w:val="00B02C47"/>
    <w:rsid w:val="00B02F81"/>
    <w:rsid w:val="00B11D5A"/>
    <w:rsid w:val="00B131E7"/>
    <w:rsid w:val="00B13812"/>
    <w:rsid w:val="00B14651"/>
    <w:rsid w:val="00B14D41"/>
    <w:rsid w:val="00B15285"/>
    <w:rsid w:val="00B153E2"/>
    <w:rsid w:val="00B161FA"/>
    <w:rsid w:val="00B16C3B"/>
    <w:rsid w:val="00B2171F"/>
    <w:rsid w:val="00B21A87"/>
    <w:rsid w:val="00B22B06"/>
    <w:rsid w:val="00B25063"/>
    <w:rsid w:val="00B25183"/>
    <w:rsid w:val="00B252C3"/>
    <w:rsid w:val="00B259E8"/>
    <w:rsid w:val="00B268D7"/>
    <w:rsid w:val="00B278B0"/>
    <w:rsid w:val="00B30C8B"/>
    <w:rsid w:val="00B31B39"/>
    <w:rsid w:val="00B341A8"/>
    <w:rsid w:val="00B3511D"/>
    <w:rsid w:val="00B35B0D"/>
    <w:rsid w:val="00B35FCE"/>
    <w:rsid w:val="00B404BB"/>
    <w:rsid w:val="00B425B6"/>
    <w:rsid w:val="00B46084"/>
    <w:rsid w:val="00B46139"/>
    <w:rsid w:val="00B5037E"/>
    <w:rsid w:val="00B5165C"/>
    <w:rsid w:val="00B53143"/>
    <w:rsid w:val="00B531E6"/>
    <w:rsid w:val="00B5773F"/>
    <w:rsid w:val="00B61E63"/>
    <w:rsid w:val="00B6296A"/>
    <w:rsid w:val="00B6363C"/>
    <w:rsid w:val="00B63CE0"/>
    <w:rsid w:val="00B652CF"/>
    <w:rsid w:val="00B65688"/>
    <w:rsid w:val="00B67E42"/>
    <w:rsid w:val="00B70514"/>
    <w:rsid w:val="00B70A75"/>
    <w:rsid w:val="00B72852"/>
    <w:rsid w:val="00B728BD"/>
    <w:rsid w:val="00B72DB8"/>
    <w:rsid w:val="00B73A27"/>
    <w:rsid w:val="00B75129"/>
    <w:rsid w:val="00B756C1"/>
    <w:rsid w:val="00B75CCE"/>
    <w:rsid w:val="00B760B3"/>
    <w:rsid w:val="00B7690F"/>
    <w:rsid w:val="00B8385D"/>
    <w:rsid w:val="00B845E3"/>
    <w:rsid w:val="00B8480E"/>
    <w:rsid w:val="00B85171"/>
    <w:rsid w:val="00B8593E"/>
    <w:rsid w:val="00B874D1"/>
    <w:rsid w:val="00B875E2"/>
    <w:rsid w:val="00B908CC"/>
    <w:rsid w:val="00B90E13"/>
    <w:rsid w:val="00B90F88"/>
    <w:rsid w:val="00B91335"/>
    <w:rsid w:val="00B92074"/>
    <w:rsid w:val="00B92279"/>
    <w:rsid w:val="00B93248"/>
    <w:rsid w:val="00B94D7F"/>
    <w:rsid w:val="00B95181"/>
    <w:rsid w:val="00B96954"/>
    <w:rsid w:val="00BA2AF8"/>
    <w:rsid w:val="00BA333C"/>
    <w:rsid w:val="00BA3FF9"/>
    <w:rsid w:val="00BA51A4"/>
    <w:rsid w:val="00BA6B5A"/>
    <w:rsid w:val="00BA7598"/>
    <w:rsid w:val="00BB0570"/>
    <w:rsid w:val="00BB080A"/>
    <w:rsid w:val="00BB08F2"/>
    <w:rsid w:val="00BB0A9F"/>
    <w:rsid w:val="00BB1E86"/>
    <w:rsid w:val="00BB1F55"/>
    <w:rsid w:val="00BB2540"/>
    <w:rsid w:val="00BB3342"/>
    <w:rsid w:val="00BB46E6"/>
    <w:rsid w:val="00BB4F41"/>
    <w:rsid w:val="00BB6DE4"/>
    <w:rsid w:val="00BC05D8"/>
    <w:rsid w:val="00BC170E"/>
    <w:rsid w:val="00BC1DB4"/>
    <w:rsid w:val="00BC3BF9"/>
    <w:rsid w:val="00BC4851"/>
    <w:rsid w:val="00BC5D06"/>
    <w:rsid w:val="00BC7CA3"/>
    <w:rsid w:val="00BD1003"/>
    <w:rsid w:val="00BD1082"/>
    <w:rsid w:val="00BD2C81"/>
    <w:rsid w:val="00BD3087"/>
    <w:rsid w:val="00BD3AFA"/>
    <w:rsid w:val="00BD3D9F"/>
    <w:rsid w:val="00BD436A"/>
    <w:rsid w:val="00BD61FA"/>
    <w:rsid w:val="00BD668B"/>
    <w:rsid w:val="00BD7997"/>
    <w:rsid w:val="00BE0240"/>
    <w:rsid w:val="00BE2648"/>
    <w:rsid w:val="00BE489B"/>
    <w:rsid w:val="00BE67FB"/>
    <w:rsid w:val="00BE6E19"/>
    <w:rsid w:val="00BE6FC5"/>
    <w:rsid w:val="00BE7777"/>
    <w:rsid w:val="00BF3C7C"/>
    <w:rsid w:val="00BF4DB2"/>
    <w:rsid w:val="00BF6318"/>
    <w:rsid w:val="00BF6627"/>
    <w:rsid w:val="00BF6835"/>
    <w:rsid w:val="00BF6A76"/>
    <w:rsid w:val="00BF7DAB"/>
    <w:rsid w:val="00BF7FBD"/>
    <w:rsid w:val="00C0071E"/>
    <w:rsid w:val="00C03831"/>
    <w:rsid w:val="00C05426"/>
    <w:rsid w:val="00C05772"/>
    <w:rsid w:val="00C064D3"/>
    <w:rsid w:val="00C06F35"/>
    <w:rsid w:val="00C073E9"/>
    <w:rsid w:val="00C078A9"/>
    <w:rsid w:val="00C11F89"/>
    <w:rsid w:val="00C12F8F"/>
    <w:rsid w:val="00C12FCA"/>
    <w:rsid w:val="00C130A2"/>
    <w:rsid w:val="00C130FF"/>
    <w:rsid w:val="00C132D5"/>
    <w:rsid w:val="00C1362B"/>
    <w:rsid w:val="00C1394F"/>
    <w:rsid w:val="00C147E5"/>
    <w:rsid w:val="00C15154"/>
    <w:rsid w:val="00C1523B"/>
    <w:rsid w:val="00C16155"/>
    <w:rsid w:val="00C16AA5"/>
    <w:rsid w:val="00C16EA0"/>
    <w:rsid w:val="00C17DDE"/>
    <w:rsid w:val="00C20662"/>
    <w:rsid w:val="00C21169"/>
    <w:rsid w:val="00C24E7A"/>
    <w:rsid w:val="00C25199"/>
    <w:rsid w:val="00C25F69"/>
    <w:rsid w:val="00C26537"/>
    <w:rsid w:val="00C265C7"/>
    <w:rsid w:val="00C27D4A"/>
    <w:rsid w:val="00C30A27"/>
    <w:rsid w:val="00C31F90"/>
    <w:rsid w:val="00C339DD"/>
    <w:rsid w:val="00C3415E"/>
    <w:rsid w:val="00C34C15"/>
    <w:rsid w:val="00C35CBA"/>
    <w:rsid w:val="00C37246"/>
    <w:rsid w:val="00C402DB"/>
    <w:rsid w:val="00C43088"/>
    <w:rsid w:val="00C44213"/>
    <w:rsid w:val="00C4611D"/>
    <w:rsid w:val="00C50E2C"/>
    <w:rsid w:val="00C51849"/>
    <w:rsid w:val="00C52EEA"/>
    <w:rsid w:val="00C5374B"/>
    <w:rsid w:val="00C5411B"/>
    <w:rsid w:val="00C56A58"/>
    <w:rsid w:val="00C56E1A"/>
    <w:rsid w:val="00C5700D"/>
    <w:rsid w:val="00C57565"/>
    <w:rsid w:val="00C60E5B"/>
    <w:rsid w:val="00C61FB1"/>
    <w:rsid w:val="00C6252F"/>
    <w:rsid w:val="00C63C7D"/>
    <w:rsid w:val="00C6610E"/>
    <w:rsid w:val="00C70285"/>
    <w:rsid w:val="00C70465"/>
    <w:rsid w:val="00C709CE"/>
    <w:rsid w:val="00C71268"/>
    <w:rsid w:val="00C71337"/>
    <w:rsid w:val="00C7236B"/>
    <w:rsid w:val="00C73C4F"/>
    <w:rsid w:val="00C75BB8"/>
    <w:rsid w:val="00C75ED5"/>
    <w:rsid w:val="00C76B58"/>
    <w:rsid w:val="00C76F65"/>
    <w:rsid w:val="00C80BE3"/>
    <w:rsid w:val="00C82288"/>
    <w:rsid w:val="00C82598"/>
    <w:rsid w:val="00C83134"/>
    <w:rsid w:val="00C83CA4"/>
    <w:rsid w:val="00C83F78"/>
    <w:rsid w:val="00C845C3"/>
    <w:rsid w:val="00C84655"/>
    <w:rsid w:val="00C84DF6"/>
    <w:rsid w:val="00C86D3C"/>
    <w:rsid w:val="00C8778F"/>
    <w:rsid w:val="00C9014D"/>
    <w:rsid w:val="00C91C0B"/>
    <w:rsid w:val="00C92199"/>
    <w:rsid w:val="00C9229B"/>
    <w:rsid w:val="00C935E6"/>
    <w:rsid w:val="00C95083"/>
    <w:rsid w:val="00C968DE"/>
    <w:rsid w:val="00C96CDD"/>
    <w:rsid w:val="00C96EDD"/>
    <w:rsid w:val="00C979FB"/>
    <w:rsid w:val="00CA1561"/>
    <w:rsid w:val="00CA2C6A"/>
    <w:rsid w:val="00CA3012"/>
    <w:rsid w:val="00CA58EA"/>
    <w:rsid w:val="00CA5E46"/>
    <w:rsid w:val="00CA6492"/>
    <w:rsid w:val="00CA722E"/>
    <w:rsid w:val="00CA756A"/>
    <w:rsid w:val="00CA7977"/>
    <w:rsid w:val="00CB32D1"/>
    <w:rsid w:val="00CB3820"/>
    <w:rsid w:val="00CB3AAA"/>
    <w:rsid w:val="00CB4455"/>
    <w:rsid w:val="00CB6D73"/>
    <w:rsid w:val="00CB74BE"/>
    <w:rsid w:val="00CB7C95"/>
    <w:rsid w:val="00CC139F"/>
    <w:rsid w:val="00CC1560"/>
    <w:rsid w:val="00CC1562"/>
    <w:rsid w:val="00CC219D"/>
    <w:rsid w:val="00CC3844"/>
    <w:rsid w:val="00CC3D3A"/>
    <w:rsid w:val="00CC54DB"/>
    <w:rsid w:val="00CC6633"/>
    <w:rsid w:val="00CC7367"/>
    <w:rsid w:val="00CC77DB"/>
    <w:rsid w:val="00CD0115"/>
    <w:rsid w:val="00CD156F"/>
    <w:rsid w:val="00CD1CBE"/>
    <w:rsid w:val="00CD33EC"/>
    <w:rsid w:val="00CD3752"/>
    <w:rsid w:val="00CD3A48"/>
    <w:rsid w:val="00CD4258"/>
    <w:rsid w:val="00CD44FB"/>
    <w:rsid w:val="00CD6503"/>
    <w:rsid w:val="00CE0C85"/>
    <w:rsid w:val="00CE1E26"/>
    <w:rsid w:val="00CE4F9C"/>
    <w:rsid w:val="00CE5772"/>
    <w:rsid w:val="00CE6926"/>
    <w:rsid w:val="00CF0988"/>
    <w:rsid w:val="00CF1547"/>
    <w:rsid w:val="00CF2081"/>
    <w:rsid w:val="00CF2F01"/>
    <w:rsid w:val="00CF4607"/>
    <w:rsid w:val="00CF482F"/>
    <w:rsid w:val="00CF5A90"/>
    <w:rsid w:val="00CF7CE5"/>
    <w:rsid w:val="00CF7DAF"/>
    <w:rsid w:val="00D01C69"/>
    <w:rsid w:val="00D01F19"/>
    <w:rsid w:val="00D02022"/>
    <w:rsid w:val="00D023DF"/>
    <w:rsid w:val="00D04DCD"/>
    <w:rsid w:val="00D071C4"/>
    <w:rsid w:val="00D07A02"/>
    <w:rsid w:val="00D106E9"/>
    <w:rsid w:val="00D12E5B"/>
    <w:rsid w:val="00D13283"/>
    <w:rsid w:val="00D13A72"/>
    <w:rsid w:val="00D1415F"/>
    <w:rsid w:val="00D14AAC"/>
    <w:rsid w:val="00D16368"/>
    <w:rsid w:val="00D1685B"/>
    <w:rsid w:val="00D176CF"/>
    <w:rsid w:val="00D20B5B"/>
    <w:rsid w:val="00D20D5C"/>
    <w:rsid w:val="00D214EB"/>
    <w:rsid w:val="00D2151E"/>
    <w:rsid w:val="00D21854"/>
    <w:rsid w:val="00D218F8"/>
    <w:rsid w:val="00D23B71"/>
    <w:rsid w:val="00D23B81"/>
    <w:rsid w:val="00D23C52"/>
    <w:rsid w:val="00D2648C"/>
    <w:rsid w:val="00D302D3"/>
    <w:rsid w:val="00D3248F"/>
    <w:rsid w:val="00D32D97"/>
    <w:rsid w:val="00D3455A"/>
    <w:rsid w:val="00D3467A"/>
    <w:rsid w:val="00D362E2"/>
    <w:rsid w:val="00D372FE"/>
    <w:rsid w:val="00D376FF"/>
    <w:rsid w:val="00D403FC"/>
    <w:rsid w:val="00D405F0"/>
    <w:rsid w:val="00D423B9"/>
    <w:rsid w:val="00D42809"/>
    <w:rsid w:val="00D4520D"/>
    <w:rsid w:val="00D469FC"/>
    <w:rsid w:val="00D470CC"/>
    <w:rsid w:val="00D47A7E"/>
    <w:rsid w:val="00D50270"/>
    <w:rsid w:val="00D51616"/>
    <w:rsid w:val="00D51B55"/>
    <w:rsid w:val="00D52630"/>
    <w:rsid w:val="00D52F76"/>
    <w:rsid w:val="00D5479A"/>
    <w:rsid w:val="00D55134"/>
    <w:rsid w:val="00D5518F"/>
    <w:rsid w:val="00D55F23"/>
    <w:rsid w:val="00D5649B"/>
    <w:rsid w:val="00D566DB"/>
    <w:rsid w:val="00D56711"/>
    <w:rsid w:val="00D62109"/>
    <w:rsid w:val="00D62207"/>
    <w:rsid w:val="00D6235A"/>
    <w:rsid w:val="00D64598"/>
    <w:rsid w:val="00D64A52"/>
    <w:rsid w:val="00D65DF4"/>
    <w:rsid w:val="00D664E7"/>
    <w:rsid w:val="00D70A45"/>
    <w:rsid w:val="00D70E13"/>
    <w:rsid w:val="00D71ECE"/>
    <w:rsid w:val="00D727B9"/>
    <w:rsid w:val="00D72DB6"/>
    <w:rsid w:val="00D755B8"/>
    <w:rsid w:val="00D76218"/>
    <w:rsid w:val="00D77570"/>
    <w:rsid w:val="00D775FE"/>
    <w:rsid w:val="00D77983"/>
    <w:rsid w:val="00D813D0"/>
    <w:rsid w:val="00D81FA4"/>
    <w:rsid w:val="00D82F70"/>
    <w:rsid w:val="00D84078"/>
    <w:rsid w:val="00D85763"/>
    <w:rsid w:val="00D86546"/>
    <w:rsid w:val="00D90072"/>
    <w:rsid w:val="00D901BB"/>
    <w:rsid w:val="00D904D0"/>
    <w:rsid w:val="00D9214B"/>
    <w:rsid w:val="00D93752"/>
    <w:rsid w:val="00D9392D"/>
    <w:rsid w:val="00D9468F"/>
    <w:rsid w:val="00D9674C"/>
    <w:rsid w:val="00D97067"/>
    <w:rsid w:val="00D979B7"/>
    <w:rsid w:val="00DA0DA7"/>
    <w:rsid w:val="00DA0F27"/>
    <w:rsid w:val="00DA28C4"/>
    <w:rsid w:val="00DA2A06"/>
    <w:rsid w:val="00DA335C"/>
    <w:rsid w:val="00DA43C4"/>
    <w:rsid w:val="00DA452C"/>
    <w:rsid w:val="00DA4903"/>
    <w:rsid w:val="00DA5306"/>
    <w:rsid w:val="00DA55AD"/>
    <w:rsid w:val="00DB1994"/>
    <w:rsid w:val="00DB44D9"/>
    <w:rsid w:val="00DB44EB"/>
    <w:rsid w:val="00DB4958"/>
    <w:rsid w:val="00DB56B6"/>
    <w:rsid w:val="00DB6074"/>
    <w:rsid w:val="00DB65CE"/>
    <w:rsid w:val="00DB6640"/>
    <w:rsid w:val="00DB69DC"/>
    <w:rsid w:val="00DB73EF"/>
    <w:rsid w:val="00DB7BB6"/>
    <w:rsid w:val="00DC1AFE"/>
    <w:rsid w:val="00DC2A00"/>
    <w:rsid w:val="00DC33FE"/>
    <w:rsid w:val="00DC3F03"/>
    <w:rsid w:val="00DC5624"/>
    <w:rsid w:val="00DC5A19"/>
    <w:rsid w:val="00DC7177"/>
    <w:rsid w:val="00DC73B5"/>
    <w:rsid w:val="00DC7C25"/>
    <w:rsid w:val="00DD0AE0"/>
    <w:rsid w:val="00DD0D4A"/>
    <w:rsid w:val="00DD20EA"/>
    <w:rsid w:val="00DD2DC1"/>
    <w:rsid w:val="00DD4BD5"/>
    <w:rsid w:val="00DD60B8"/>
    <w:rsid w:val="00DE3251"/>
    <w:rsid w:val="00DE482B"/>
    <w:rsid w:val="00DE5F6B"/>
    <w:rsid w:val="00DF0395"/>
    <w:rsid w:val="00DF0D90"/>
    <w:rsid w:val="00DF27DA"/>
    <w:rsid w:val="00DF3A02"/>
    <w:rsid w:val="00DF598B"/>
    <w:rsid w:val="00DF7A65"/>
    <w:rsid w:val="00E00678"/>
    <w:rsid w:val="00E007B0"/>
    <w:rsid w:val="00E0083F"/>
    <w:rsid w:val="00E008ED"/>
    <w:rsid w:val="00E01482"/>
    <w:rsid w:val="00E03639"/>
    <w:rsid w:val="00E0366D"/>
    <w:rsid w:val="00E0403A"/>
    <w:rsid w:val="00E04176"/>
    <w:rsid w:val="00E04CBA"/>
    <w:rsid w:val="00E0530F"/>
    <w:rsid w:val="00E057A7"/>
    <w:rsid w:val="00E078F5"/>
    <w:rsid w:val="00E07992"/>
    <w:rsid w:val="00E10629"/>
    <w:rsid w:val="00E114E8"/>
    <w:rsid w:val="00E11EBB"/>
    <w:rsid w:val="00E12AAB"/>
    <w:rsid w:val="00E12E30"/>
    <w:rsid w:val="00E135F1"/>
    <w:rsid w:val="00E1369E"/>
    <w:rsid w:val="00E139EE"/>
    <w:rsid w:val="00E14216"/>
    <w:rsid w:val="00E14F40"/>
    <w:rsid w:val="00E16B69"/>
    <w:rsid w:val="00E20BA0"/>
    <w:rsid w:val="00E20EEE"/>
    <w:rsid w:val="00E21780"/>
    <w:rsid w:val="00E22457"/>
    <w:rsid w:val="00E22A2D"/>
    <w:rsid w:val="00E244C5"/>
    <w:rsid w:val="00E264EB"/>
    <w:rsid w:val="00E2741B"/>
    <w:rsid w:val="00E276C7"/>
    <w:rsid w:val="00E30D7A"/>
    <w:rsid w:val="00E32E0C"/>
    <w:rsid w:val="00E34E52"/>
    <w:rsid w:val="00E409F0"/>
    <w:rsid w:val="00E435D4"/>
    <w:rsid w:val="00E435DA"/>
    <w:rsid w:val="00E448D9"/>
    <w:rsid w:val="00E44A4B"/>
    <w:rsid w:val="00E45AE9"/>
    <w:rsid w:val="00E45D4A"/>
    <w:rsid w:val="00E46EC2"/>
    <w:rsid w:val="00E47D7D"/>
    <w:rsid w:val="00E51AFB"/>
    <w:rsid w:val="00E51CD9"/>
    <w:rsid w:val="00E52D33"/>
    <w:rsid w:val="00E53145"/>
    <w:rsid w:val="00E5318F"/>
    <w:rsid w:val="00E56683"/>
    <w:rsid w:val="00E575FB"/>
    <w:rsid w:val="00E57B62"/>
    <w:rsid w:val="00E601C2"/>
    <w:rsid w:val="00E618C8"/>
    <w:rsid w:val="00E62FCA"/>
    <w:rsid w:val="00E630FA"/>
    <w:rsid w:val="00E6330C"/>
    <w:rsid w:val="00E63B58"/>
    <w:rsid w:val="00E665ED"/>
    <w:rsid w:val="00E66663"/>
    <w:rsid w:val="00E66B73"/>
    <w:rsid w:val="00E66CBA"/>
    <w:rsid w:val="00E670A0"/>
    <w:rsid w:val="00E67671"/>
    <w:rsid w:val="00E67992"/>
    <w:rsid w:val="00E71799"/>
    <w:rsid w:val="00E71F20"/>
    <w:rsid w:val="00E72841"/>
    <w:rsid w:val="00E72871"/>
    <w:rsid w:val="00E72B31"/>
    <w:rsid w:val="00E72B3E"/>
    <w:rsid w:val="00E72FD7"/>
    <w:rsid w:val="00E736BA"/>
    <w:rsid w:val="00E737B0"/>
    <w:rsid w:val="00E737F7"/>
    <w:rsid w:val="00E74198"/>
    <w:rsid w:val="00E74EE3"/>
    <w:rsid w:val="00E75406"/>
    <w:rsid w:val="00E760F4"/>
    <w:rsid w:val="00E767B5"/>
    <w:rsid w:val="00E7701E"/>
    <w:rsid w:val="00E777E3"/>
    <w:rsid w:val="00E818EE"/>
    <w:rsid w:val="00E82BE2"/>
    <w:rsid w:val="00E83679"/>
    <w:rsid w:val="00E83ECC"/>
    <w:rsid w:val="00E84E70"/>
    <w:rsid w:val="00E86988"/>
    <w:rsid w:val="00E87A65"/>
    <w:rsid w:val="00E912AE"/>
    <w:rsid w:val="00E93038"/>
    <w:rsid w:val="00E9322D"/>
    <w:rsid w:val="00E93448"/>
    <w:rsid w:val="00E93A51"/>
    <w:rsid w:val="00E941CF"/>
    <w:rsid w:val="00E94807"/>
    <w:rsid w:val="00E94C4D"/>
    <w:rsid w:val="00E95110"/>
    <w:rsid w:val="00E953DA"/>
    <w:rsid w:val="00E96712"/>
    <w:rsid w:val="00E97221"/>
    <w:rsid w:val="00E977C1"/>
    <w:rsid w:val="00EA0995"/>
    <w:rsid w:val="00EA1AEE"/>
    <w:rsid w:val="00EA25FC"/>
    <w:rsid w:val="00EA30DD"/>
    <w:rsid w:val="00EA4292"/>
    <w:rsid w:val="00EA5357"/>
    <w:rsid w:val="00EA5438"/>
    <w:rsid w:val="00EA7CC5"/>
    <w:rsid w:val="00EB078F"/>
    <w:rsid w:val="00EB0E5D"/>
    <w:rsid w:val="00EB42C3"/>
    <w:rsid w:val="00EB5C9F"/>
    <w:rsid w:val="00EC19DD"/>
    <w:rsid w:val="00EC2A3B"/>
    <w:rsid w:val="00EC3B85"/>
    <w:rsid w:val="00EC3FE0"/>
    <w:rsid w:val="00EC428A"/>
    <w:rsid w:val="00EC52DB"/>
    <w:rsid w:val="00EC797F"/>
    <w:rsid w:val="00ED27E3"/>
    <w:rsid w:val="00ED2C0E"/>
    <w:rsid w:val="00ED3DB6"/>
    <w:rsid w:val="00ED48D6"/>
    <w:rsid w:val="00ED5E61"/>
    <w:rsid w:val="00ED5F6D"/>
    <w:rsid w:val="00ED6BDC"/>
    <w:rsid w:val="00ED7E01"/>
    <w:rsid w:val="00EE0052"/>
    <w:rsid w:val="00EE2FBE"/>
    <w:rsid w:val="00EE38D0"/>
    <w:rsid w:val="00EE441E"/>
    <w:rsid w:val="00EE4B35"/>
    <w:rsid w:val="00EE51A6"/>
    <w:rsid w:val="00EE5F3E"/>
    <w:rsid w:val="00EF0093"/>
    <w:rsid w:val="00EF3C38"/>
    <w:rsid w:val="00EF623E"/>
    <w:rsid w:val="00EF6F48"/>
    <w:rsid w:val="00EF7030"/>
    <w:rsid w:val="00EF7DD0"/>
    <w:rsid w:val="00F003A5"/>
    <w:rsid w:val="00F01030"/>
    <w:rsid w:val="00F011B3"/>
    <w:rsid w:val="00F0521B"/>
    <w:rsid w:val="00F070A4"/>
    <w:rsid w:val="00F07BF6"/>
    <w:rsid w:val="00F07FCD"/>
    <w:rsid w:val="00F10DC3"/>
    <w:rsid w:val="00F11A78"/>
    <w:rsid w:val="00F11A86"/>
    <w:rsid w:val="00F12342"/>
    <w:rsid w:val="00F1246C"/>
    <w:rsid w:val="00F1279B"/>
    <w:rsid w:val="00F13A02"/>
    <w:rsid w:val="00F1415E"/>
    <w:rsid w:val="00F15ADB"/>
    <w:rsid w:val="00F15EF8"/>
    <w:rsid w:val="00F16201"/>
    <w:rsid w:val="00F1652D"/>
    <w:rsid w:val="00F179CB"/>
    <w:rsid w:val="00F207F5"/>
    <w:rsid w:val="00F218B4"/>
    <w:rsid w:val="00F21B78"/>
    <w:rsid w:val="00F2251C"/>
    <w:rsid w:val="00F22751"/>
    <w:rsid w:val="00F227CD"/>
    <w:rsid w:val="00F24476"/>
    <w:rsid w:val="00F248BB"/>
    <w:rsid w:val="00F253E6"/>
    <w:rsid w:val="00F27750"/>
    <w:rsid w:val="00F27DC8"/>
    <w:rsid w:val="00F314A0"/>
    <w:rsid w:val="00F33AEE"/>
    <w:rsid w:val="00F33F88"/>
    <w:rsid w:val="00F37069"/>
    <w:rsid w:val="00F371C1"/>
    <w:rsid w:val="00F412C4"/>
    <w:rsid w:val="00F414BC"/>
    <w:rsid w:val="00F432A7"/>
    <w:rsid w:val="00F45234"/>
    <w:rsid w:val="00F45467"/>
    <w:rsid w:val="00F534E0"/>
    <w:rsid w:val="00F535FB"/>
    <w:rsid w:val="00F63AEB"/>
    <w:rsid w:val="00F64801"/>
    <w:rsid w:val="00F64A0E"/>
    <w:rsid w:val="00F65660"/>
    <w:rsid w:val="00F65E4C"/>
    <w:rsid w:val="00F6604B"/>
    <w:rsid w:val="00F67706"/>
    <w:rsid w:val="00F71316"/>
    <w:rsid w:val="00F71802"/>
    <w:rsid w:val="00F72142"/>
    <w:rsid w:val="00F723EA"/>
    <w:rsid w:val="00F74C13"/>
    <w:rsid w:val="00F75697"/>
    <w:rsid w:val="00F75A1A"/>
    <w:rsid w:val="00F76C5B"/>
    <w:rsid w:val="00F76FF9"/>
    <w:rsid w:val="00F770F7"/>
    <w:rsid w:val="00F77519"/>
    <w:rsid w:val="00F80DED"/>
    <w:rsid w:val="00F858DD"/>
    <w:rsid w:val="00F87BF3"/>
    <w:rsid w:val="00F87EE7"/>
    <w:rsid w:val="00F9365B"/>
    <w:rsid w:val="00F944A7"/>
    <w:rsid w:val="00F971CB"/>
    <w:rsid w:val="00F974EF"/>
    <w:rsid w:val="00FA00BD"/>
    <w:rsid w:val="00FA037C"/>
    <w:rsid w:val="00FA11C4"/>
    <w:rsid w:val="00FA22F3"/>
    <w:rsid w:val="00FA43DD"/>
    <w:rsid w:val="00FA4838"/>
    <w:rsid w:val="00FA4FB9"/>
    <w:rsid w:val="00FA6700"/>
    <w:rsid w:val="00FA74ED"/>
    <w:rsid w:val="00FB112F"/>
    <w:rsid w:val="00FB1537"/>
    <w:rsid w:val="00FB2856"/>
    <w:rsid w:val="00FB2C14"/>
    <w:rsid w:val="00FB482A"/>
    <w:rsid w:val="00FB4A09"/>
    <w:rsid w:val="00FB5DB4"/>
    <w:rsid w:val="00FB5E9F"/>
    <w:rsid w:val="00FB655A"/>
    <w:rsid w:val="00FB6D2E"/>
    <w:rsid w:val="00FC0343"/>
    <w:rsid w:val="00FC58C9"/>
    <w:rsid w:val="00FC5BA8"/>
    <w:rsid w:val="00FC60EE"/>
    <w:rsid w:val="00FC6F17"/>
    <w:rsid w:val="00FD1901"/>
    <w:rsid w:val="00FD1F8D"/>
    <w:rsid w:val="00FD23F7"/>
    <w:rsid w:val="00FD5552"/>
    <w:rsid w:val="00FD7993"/>
    <w:rsid w:val="00FE0D60"/>
    <w:rsid w:val="00FE0DD1"/>
    <w:rsid w:val="00FE3564"/>
    <w:rsid w:val="00FE3C38"/>
    <w:rsid w:val="00FE6861"/>
    <w:rsid w:val="00FE7F46"/>
    <w:rsid w:val="00FF147E"/>
    <w:rsid w:val="00FF361F"/>
    <w:rsid w:val="00FF37E3"/>
    <w:rsid w:val="00FF4220"/>
    <w:rsid w:val="00FF49E6"/>
    <w:rsid w:val="00FF5E48"/>
    <w:rsid w:val="00FF6424"/>
    <w:rsid w:val="00FF67C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6FB7B-01FC-4E0E-9F92-7DFB552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7D"/>
  </w:style>
  <w:style w:type="paragraph" w:styleId="Stopka">
    <w:name w:val="footer"/>
    <w:basedOn w:val="Normalny"/>
    <w:link w:val="StopkaZnak"/>
    <w:uiPriority w:val="99"/>
    <w:unhideWhenUsed/>
    <w:rsid w:val="00E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7D"/>
  </w:style>
  <w:style w:type="paragraph" w:styleId="Tekstdymka">
    <w:name w:val="Balloon Text"/>
    <w:basedOn w:val="Normalny"/>
    <w:link w:val="TekstdymkaZnak"/>
    <w:uiPriority w:val="99"/>
    <w:semiHidden/>
    <w:unhideWhenUsed/>
    <w:rsid w:val="00BB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5E3"/>
    <w:pPr>
      <w:ind w:left="720"/>
      <w:contextualSpacing/>
    </w:pPr>
  </w:style>
  <w:style w:type="table" w:styleId="Tabela-Siatka">
    <w:name w:val="Table Grid"/>
    <w:basedOn w:val="Standardowy"/>
    <w:uiPriority w:val="39"/>
    <w:rsid w:val="00F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38D6-302B-4DD3-829B-4864E34D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Handwerkskammer Cottbus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</dc:creator>
  <cp:lastModifiedBy>kom2</cp:lastModifiedBy>
  <cp:revision>6</cp:revision>
  <cp:lastPrinted>2016-10-18T08:16:00Z</cp:lastPrinted>
  <dcterms:created xsi:type="dcterms:W3CDTF">2017-02-24T10:40:00Z</dcterms:created>
  <dcterms:modified xsi:type="dcterms:W3CDTF">2017-02-24T13:59:00Z</dcterms:modified>
</cp:coreProperties>
</file>