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AE" w:rsidRDefault="00265DAE"/>
    <w:p w:rsidR="00F44F27" w:rsidRDefault="00F44F27" w:rsidP="00F44F27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Załącznik nr 2 do SIWZ </w:t>
      </w:r>
    </w:p>
    <w:p w:rsidR="00F44F27" w:rsidRDefault="00F44F27" w:rsidP="00F44F27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Nr sprawy: </w:t>
      </w:r>
      <w:r>
        <w:rPr>
          <w:rFonts w:ascii="Garamond" w:hAnsi="Garamond" w:cs="Garamond"/>
          <w:b/>
          <w:sz w:val="20"/>
          <w:szCs w:val="20"/>
        </w:rPr>
        <w:t>……………………...</w:t>
      </w:r>
    </w:p>
    <w:p w:rsidR="00F44F27" w:rsidRDefault="00F44F27" w:rsidP="00F44F27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rFonts w:ascii="Garamond" w:hAnsi="Garamond"/>
          <w:b/>
          <w:i/>
          <w:sz w:val="20"/>
          <w:szCs w:val="20"/>
        </w:rPr>
      </w:pPr>
    </w:p>
    <w:p w:rsidR="00F44F27" w:rsidRDefault="00F44F27" w:rsidP="00F44F27">
      <w:pPr>
        <w:tabs>
          <w:tab w:val="left" w:pos="1418"/>
        </w:tabs>
        <w:spacing w:line="360" w:lineRule="auto"/>
        <w:jc w:val="center"/>
        <w:rPr>
          <w:rFonts w:ascii="Garamond" w:hAnsi="Garamond"/>
          <w:b/>
          <w:sz w:val="24"/>
          <w:szCs w:val="20"/>
        </w:rPr>
      </w:pPr>
      <w:r>
        <w:rPr>
          <w:rFonts w:ascii="Garamond" w:hAnsi="Garamond"/>
          <w:b/>
          <w:szCs w:val="20"/>
        </w:rPr>
        <w:t>FORMULARZ  OFERTOWY</w:t>
      </w:r>
    </w:p>
    <w:p w:rsidR="00F44F27" w:rsidRDefault="00F44F27" w:rsidP="00F44F27">
      <w:pPr>
        <w:tabs>
          <w:tab w:val="left" w:pos="1418"/>
        </w:tabs>
        <w:spacing w:line="360" w:lineRule="auto"/>
        <w:jc w:val="center"/>
        <w:rPr>
          <w:rFonts w:ascii="Garamond" w:hAnsi="Garamond"/>
          <w:b/>
          <w:szCs w:val="20"/>
        </w:rPr>
      </w:pPr>
    </w:p>
    <w:p w:rsidR="00F44F27" w:rsidRDefault="00F44F27" w:rsidP="00F44F27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Nazwa Wykonawcy:</w:t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9388_17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0" w:name="__Fieldmark__9388_1799197185"/>
      <w:bookmarkStart w:id="1" w:name="__Fieldmark__575_2357607454"/>
      <w:bookmarkStart w:id="2" w:name="__Fieldmark__584_1638553193"/>
      <w:bookmarkStart w:id="3" w:name="__Fieldmark__2471_2964088015"/>
      <w:bookmarkStart w:id="4" w:name="__Fieldmark__623_1359532526"/>
      <w:bookmarkStart w:id="5" w:name="__Fieldmark__25300_1244547763"/>
      <w:bookmarkStart w:id="6" w:name="Tekst50"/>
      <w:bookmarkStart w:id="7" w:name="__Fieldmark__711_2535006730"/>
      <w:bookmarkStart w:id="8" w:name="__Fieldmark__620_3896486501"/>
      <w:bookmarkStart w:id="9" w:name="__Fieldmark__579_2244155137"/>
      <w:bookmarkStart w:id="10" w:name="__Fieldmark__565_2620355344"/>
      <w:bookmarkStart w:id="11" w:name="__Fieldmark__605_1799197185"/>
      <w:bookmarkStart w:id="12" w:name="Tekst50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Garamond" w:hAnsi="Garamond"/>
          <w:szCs w:val="20"/>
        </w:rPr>
        <w:t>     </w:t>
      </w:r>
      <w:bookmarkStart w:id="13" w:name="__Fieldmark__605_17991971851"/>
      <w:bookmarkStart w:id="14" w:name="__Fieldmark__565_26203553441"/>
      <w:bookmarkStart w:id="15" w:name="__Fieldmark__579_22441551371"/>
      <w:bookmarkStart w:id="16" w:name="__Fieldmark__620_38964865011"/>
      <w:bookmarkStart w:id="17" w:name="__Fieldmark__711_25350067301"/>
      <w:bookmarkStart w:id="18" w:name="Tekst501"/>
      <w:bookmarkStart w:id="19" w:name="__Fieldmark__25300_12445477631"/>
      <w:bookmarkStart w:id="20" w:name="__Fieldmark__623_13595325261"/>
      <w:bookmarkStart w:id="21" w:name="__Fieldmark__2471_29640880151"/>
      <w:bookmarkStart w:id="22" w:name="__Fieldmark__584_16385531931"/>
      <w:bookmarkStart w:id="23" w:name="__Fieldmark__575_2357607454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fldChar w:fldCharType="end"/>
      </w:r>
      <w:bookmarkEnd w:id="12"/>
    </w:p>
    <w:p w:rsidR="00F44F27" w:rsidRDefault="00F44F27" w:rsidP="00F44F27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NIP Wykonawcy: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9464_17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24" w:name="__Fieldmark__9464_1799197185"/>
      <w:bookmarkStart w:id="25" w:name="__Fieldmark__639_2357607454"/>
      <w:bookmarkStart w:id="26" w:name="__Fieldmark__636_1638553193"/>
      <w:bookmarkStart w:id="27" w:name="__Fieldmark__2511_2964088015"/>
      <w:bookmarkStart w:id="28" w:name="__Fieldmark__651_1359532526"/>
      <w:bookmarkStart w:id="29" w:name="__Fieldmark__25316_1244547763"/>
      <w:bookmarkStart w:id="30" w:name="Tekst51"/>
      <w:bookmarkStart w:id="31" w:name="__Fieldmark__733_2535006730"/>
      <w:bookmarkStart w:id="32" w:name="__Fieldmark__654_3896486501"/>
      <w:bookmarkStart w:id="33" w:name="__Fieldmark__625_2244155137"/>
      <w:bookmarkStart w:id="34" w:name="__Fieldmark__623_2620355344"/>
      <w:bookmarkStart w:id="35" w:name="__Fieldmark__675_1799197185"/>
      <w:bookmarkStart w:id="36" w:name="Tekst5111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="Garamond" w:hAnsi="Garamond"/>
          <w:szCs w:val="20"/>
        </w:rPr>
        <w:t>     </w:t>
      </w:r>
      <w:bookmarkStart w:id="37" w:name="__Fieldmark__675_17991971851"/>
      <w:bookmarkStart w:id="38" w:name="__Fieldmark__623_26203553441"/>
      <w:bookmarkStart w:id="39" w:name="__Fieldmark__625_22441551371"/>
      <w:bookmarkStart w:id="40" w:name="__Fieldmark__654_38964865011"/>
      <w:bookmarkStart w:id="41" w:name="__Fieldmark__733_25350067301"/>
      <w:bookmarkStart w:id="42" w:name="Tekst511"/>
      <w:bookmarkStart w:id="43" w:name="__Fieldmark__25316_12445477631"/>
      <w:bookmarkStart w:id="44" w:name="__Fieldmark__651_13595325261"/>
      <w:bookmarkStart w:id="45" w:name="__Fieldmark__2511_29640880151"/>
      <w:bookmarkStart w:id="46" w:name="__Fieldmark__636_16385531931"/>
      <w:bookmarkStart w:id="47" w:name="__Fieldmark__639_2357607454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fldChar w:fldCharType="end"/>
      </w:r>
      <w:bookmarkEnd w:id="36"/>
    </w:p>
    <w:p w:rsidR="00F44F27" w:rsidRDefault="00F44F27" w:rsidP="00F44F27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Adres Wykonawcy:</w:t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9539_17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48" w:name="__Fieldmark__9539_1799197185"/>
      <w:bookmarkStart w:id="49" w:name="__Fieldmark__702_2357607454"/>
      <w:bookmarkStart w:id="50" w:name="__Fieldmark__687_1638553193"/>
      <w:bookmarkStart w:id="51" w:name="__Fieldmark__2550_2964088015"/>
      <w:bookmarkStart w:id="52" w:name="__Fieldmark__678_1359532526"/>
      <w:bookmarkStart w:id="53" w:name="__Fieldmark__25332_1244547763"/>
      <w:bookmarkStart w:id="54" w:name="Tekst52"/>
      <w:bookmarkStart w:id="55" w:name="__Fieldmark__754_2535006730"/>
      <w:bookmarkStart w:id="56" w:name="__Fieldmark__687_3896486501"/>
      <w:bookmarkStart w:id="57" w:name="__Fieldmark__670_2244155137"/>
      <w:bookmarkStart w:id="58" w:name="__Fieldmark__680_2620355344"/>
      <w:bookmarkStart w:id="59" w:name="__Fieldmark__744_1799197185"/>
      <w:bookmarkStart w:id="60" w:name="Tekst5211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rPr>
          <w:rFonts w:ascii="Garamond" w:hAnsi="Garamond"/>
          <w:szCs w:val="20"/>
        </w:rPr>
        <w:t>     </w:t>
      </w:r>
      <w:bookmarkStart w:id="61" w:name="__Fieldmark__744_17991971851"/>
      <w:bookmarkStart w:id="62" w:name="__Fieldmark__680_26203553441"/>
      <w:bookmarkStart w:id="63" w:name="__Fieldmark__670_22441551371"/>
      <w:bookmarkStart w:id="64" w:name="__Fieldmark__687_38964865011"/>
      <w:bookmarkStart w:id="65" w:name="__Fieldmark__754_25350067301"/>
      <w:bookmarkStart w:id="66" w:name="Tekst521"/>
      <w:bookmarkStart w:id="67" w:name="__Fieldmark__25332_12445477631"/>
      <w:bookmarkStart w:id="68" w:name="__Fieldmark__678_13595325261"/>
      <w:bookmarkStart w:id="69" w:name="__Fieldmark__2550_29640880151"/>
      <w:bookmarkStart w:id="70" w:name="__Fieldmark__687_16385531931"/>
      <w:bookmarkStart w:id="71" w:name="__Fieldmark__702_23576074541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fldChar w:fldCharType="end"/>
      </w:r>
      <w:bookmarkEnd w:id="60"/>
    </w:p>
    <w:p w:rsidR="00F44F27" w:rsidRDefault="00F44F27" w:rsidP="00F44F27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 xml:space="preserve">Kod pocztowy, miejscowość </w:t>
      </w:r>
      <w:r>
        <w:fldChar w:fldCharType="begin">
          <w:ffData>
            <w:name w:val="__Fieldmark__9613_17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72" w:name="__Fieldmark__9613_1799197185"/>
      <w:bookmarkStart w:id="73" w:name="__Fieldmark__764_2357607454"/>
      <w:bookmarkStart w:id="74" w:name="__Fieldmark__737_1638553193"/>
      <w:bookmarkStart w:id="75" w:name="__Fieldmark__2588_2964088015"/>
      <w:bookmarkStart w:id="76" w:name="__Fieldmark__704_1359532526"/>
      <w:bookmarkStart w:id="77" w:name="__Fieldmark__25348_1244547763"/>
      <w:bookmarkStart w:id="78" w:name="Tekst53"/>
      <w:bookmarkStart w:id="79" w:name="__Fieldmark__774_2535006730"/>
      <w:bookmarkStart w:id="80" w:name="__Fieldmark__719_3896486501"/>
      <w:bookmarkStart w:id="81" w:name="__Fieldmark__714_2244155137"/>
      <w:bookmarkStart w:id="82" w:name="__Fieldmark__736_2620355344"/>
      <w:bookmarkStart w:id="83" w:name="__Fieldmark__812_1799197185"/>
      <w:bookmarkStart w:id="84" w:name="Tekst531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>
        <w:rPr>
          <w:rFonts w:ascii="Garamond" w:hAnsi="Garamond"/>
          <w:szCs w:val="20"/>
        </w:rPr>
        <w:t>     </w:t>
      </w:r>
      <w:bookmarkStart w:id="85" w:name="__Fieldmark__812_17991971851"/>
      <w:bookmarkStart w:id="86" w:name="__Fieldmark__736_26203553441"/>
      <w:bookmarkStart w:id="87" w:name="__Fieldmark__714_22441551371"/>
      <w:bookmarkStart w:id="88" w:name="__Fieldmark__719_38964865011"/>
      <w:bookmarkStart w:id="89" w:name="__Fieldmark__774_25350067301"/>
      <w:bookmarkStart w:id="90" w:name="Tekst531"/>
      <w:bookmarkStart w:id="91" w:name="__Fieldmark__25348_12445477631"/>
      <w:bookmarkStart w:id="92" w:name="__Fieldmark__704_13595325261"/>
      <w:bookmarkStart w:id="93" w:name="__Fieldmark__2588_29640880151"/>
      <w:bookmarkStart w:id="94" w:name="__Fieldmark__737_16385531931"/>
      <w:bookmarkStart w:id="95" w:name="__Fieldmark__764_23576074541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>
        <w:fldChar w:fldCharType="end"/>
      </w:r>
      <w:bookmarkEnd w:id="84"/>
    </w:p>
    <w:p w:rsidR="00F44F27" w:rsidRDefault="00F44F27" w:rsidP="00F44F27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Województwo: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9689_17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96" w:name="__Fieldmark__9689_1799197185"/>
      <w:bookmarkStart w:id="97" w:name="__Fieldmark__828_2357607454"/>
      <w:bookmarkStart w:id="98" w:name="__Fieldmark__789_1638553193"/>
      <w:bookmarkStart w:id="99" w:name="__Fieldmark__2628_2964088015"/>
      <w:bookmarkStart w:id="100" w:name="__Fieldmark__732_1359532526"/>
      <w:bookmarkStart w:id="101" w:name="__Fieldmark__25364_1244547763"/>
      <w:bookmarkStart w:id="102" w:name="Tekst54"/>
      <w:bookmarkStart w:id="103" w:name="__Fieldmark__796_2535006730"/>
      <w:bookmarkStart w:id="104" w:name="__Fieldmark__753_3896486501"/>
      <w:bookmarkStart w:id="105" w:name="__Fieldmark__760_2244155137"/>
      <w:bookmarkStart w:id="106" w:name="__Fieldmark__794_2620355344"/>
      <w:bookmarkStart w:id="107" w:name="__Fieldmark__882_1799197185"/>
      <w:bookmarkStart w:id="108" w:name="Tekst5411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>
          <w:rFonts w:ascii="Garamond" w:hAnsi="Garamond"/>
          <w:szCs w:val="20"/>
        </w:rPr>
        <w:t>     </w:t>
      </w:r>
      <w:bookmarkStart w:id="109" w:name="__Fieldmark__882_17991971851"/>
      <w:bookmarkStart w:id="110" w:name="__Fieldmark__794_26203553441"/>
      <w:bookmarkStart w:id="111" w:name="__Fieldmark__760_22441551371"/>
      <w:bookmarkStart w:id="112" w:name="__Fieldmark__753_38964865011"/>
      <w:bookmarkStart w:id="113" w:name="__Fieldmark__796_25350067301"/>
      <w:bookmarkStart w:id="114" w:name="Tekst541"/>
      <w:bookmarkStart w:id="115" w:name="__Fieldmark__25364_12445477631"/>
      <w:bookmarkStart w:id="116" w:name="__Fieldmark__732_13595325261"/>
      <w:bookmarkStart w:id="117" w:name="__Fieldmark__2628_29640880151"/>
      <w:bookmarkStart w:id="118" w:name="__Fieldmark__789_16385531931"/>
      <w:bookmarkStart w:id="119" w:name="__Fieldmark__828_23576074541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fldChar w:fldCharType="end"/>
      </w:r>
      <w:bookmarkEnd w:id="108"/>
    </w:p>
    <w:p w:rsidR="00F44F27" w:rsidRDefault="00F44F27" w:rsidP="00F44F27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Tel. / Faks: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9765_17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120" w:name="__Fieldmark__9765_1799197185"/>
      <w:bookmarkStart w:id="121" w:name="__Fieldmark__892_2357607454"/>
      <w:bookmarkStart w:id="122" w:name="__Fieldmark__841_1638553193"/>
      <w:bookmarkStart w:id="123" w:name="__Fieldmark__2668_2964088015"/>
      <w:bookmarkStart w:id="124" w:name="__Fieldmark__760_1359532526"/>
      <w:bookmarkStart w:id="125" w:name="__Fieldmark__25380_1244547763"/>
      <w:bookmarkStart w:id="126" w:name="Tekst55"/>
      <w:bookmarkStart w:id="127" w:name="__Fieldmark__818_2535006730"/>
      <w:bookmarkStart w:id="128" w:name="__Fieldmark__787_3896486501"/>
      <w:bookmarkStart w:id="129" w:name="__Fieldmark__806_2244155137"/>
      <w:bookmarkStart w:id="130" w:name="__Fieldmark__852_2620355344"/>
      <w:bookmarkStart w:id="131" w:name="__Fieldmark__952_1799197185"/>
      <w:bookmarkStart w:id="132" w:name="Tekst5511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>
        <w:rPr>
          <w:rFonts w:ascii="Garamond" w:hAnsi="Garamond"/>
          <w:szCs w:val="20"/>
        </w:rPr>
        <w:t>     </w:t>
      </w:r>
      <w:bookmarkStart w:id="133" w:name="__Fieldmark__952_17991971851"/>
      <w:bookmarkStart w:id="134" w:name="__Fieldmark__852_26203553441"/>
      <w:bookmarkStart w:id="135" w:name="__Fieldmark__806_22441551371"/>
      <w:bookmarkStart w:id="136" w:name="__Fieldmark__787_38964865011"/>
      <w:bookmarkStart w:id="137" w:name="__Fieldmark__818_25350067301"/>
      <w:bookmarkStart w:id="138" w:name="Tekst551"/>
      <w:bookmarkStart w:id="139" w:name="__Fieldmark__25380_12445477631"/>
      <w:bookmarkStart w:id="140" w:name="__Fieldmark__760_13595325261"/>
      <w:bookmarkStart w:id="141" w:name="__Fieldmark__2668_29640880151"/>
      <w:bookmarkStart w:id="142" w:name="__Fieldmark__841_16385531931"/>
      <w:bookmarkStart w:id="143" w:name="__Fieldmark__892_23576074541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>
        <w:fldChar w:fldCharType="end"/>
      </w:r>
      <w:bookmarkEnd w:id="132"/>
    </w:p>
    <w:p w:rsidR="00F44F27" w:rsidRDefault="00F44F27" w:rsidP="00F44F27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E-mail: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9841_17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144" w:name="__Fieldmark__9841_1799197185"/>
      <w:bookmarkStart w:id="145" w:name="__Fieldmark__956_2357607454"/>
      <w:bookmarkStart w:id="146" w:name="__Fieldmark__893_1638553193"/>
      <w:bookmarkStart w:id="147" w:name="__Fieldmark__2708_2964088015"/>
      <w:bookmarkStart w:id="148" w:name="__Fieldmark__788_1359532526"/>
      <w:bookmarkStart w:id="149" w:name="__Fieldmark__25396_1244547763"/>
      <w:bookmarkStart w:id="150" w:name="Tekst56"/>
      <w:bookmarkStart w:id="151" w:name="__Fieldmark__840_2535006730"/>
      <w:bookmarkStart w:id="152" w:name="__Fieldmark__821_3896486501"/>
      <w:bookmarkStart w:id="153" w:name="__Fieldmark__852_2244155137"/>
      <w:bookmarkStart w:id="154" w:name="__Fieldmark__910_2620355344"/>
      <w:bookmarkStart w:id="155" w:name="__Fieldmark__1022_1799197185"/>
      <w:bookmarkStart w:id="156" w:name="Tekst5611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>
        <w:rPr>
          <w:rFonts w:ascii="Garamond" w:hAnsi="Garamond"/>
          <w:szCs w:val="20"/>
        </w:rPr>
        <w:t>     </w:t>
      </w:r>
      <w:bookmarkStart w:id="157" w:name="__Fieldmark__1022_17991971851"/>
      <w:bookmarkStart w:id="158" w:name="__Fieldmark__910_26203553441"/>
      <w:bookmarkStart w:id="159" w:name="__Fieldmark__852_22441551371"/>
      <w:bookmarkStart w:id="160" w:name="__Fieldmark__821_38964865011"/>
      <w:bookmarkStart w:id="161" w:name="__Fieldmark__840_25350067301"/>
      <w:bookmarkStart w:id="162" w:name="Tekst561"/>
      <w:bookmarkStart w:id="163" w:name="__Fieldmark__25396_12445477631"/>
      <w:bookmarkStart w:id="164" w:name="__Fieldmark__788_13595325261"/>
      <w:bookmarkStart w:id="165" w:name="__Fieldmark__2708_29640880151"/>
      <w:bookmarkStart w:id="166" w:name="__Fieldmark__893_16385531931"/>
      <w:bookmarkStart w:id="167" w:name="__Fieldmark__956_23576074541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>
        <w:fldChar w:fldCharType="end"/>
      </w:r>
      <w:bookmarkEnd w:id="156"/>
    </w:p>
    <w:p w:rsidR="00F44F27" w:rsidRDefault="00F44F27" w:rsidP="00F44F27">
      <w:pPr>
        <w:spacing w:line="360" w:lineRule="auto"/>
        <w:jc w:val="center"/>
        <w:rPr>
          <w:rFonts w:ascii="Garamond" w:hAnsi="Garamond"/>
          <w:b/>
          <w:szCs w:val="20"/>
        </w:rPr>
      </w:pPr>
    </w:p>
    <w:p w:rsidR="00F44F27" w:rsidRDefault="00F44F27" w:rsidP="00F44F27">
      <w:pPr>
        <w:spacing w:line="360" w:lineRule="auto"/>
        <w:jc w:val="center"/>
      </w:pPr>
      <w:r>
        <w:rPr>
          <w:rFonts w:ascii="Garamond" w:hAnsi="Garamond"/>
          <w:szCs w:val="20"/>
        </w:rPr>
        <w:t xml:space="preserve">Dot. postępowania na: </w:t>
      </w:r>
      <w:r>
        <w:rPr>
          <w:rFonts w:ascii="Garamond" w:hAnsi="Garamond"/>
          <w:b/>
          <w:szCs w:val="20"/>
        </w:rPr>
        <w:t xml:space="preserve">Realizacja szkoleń indywidualnych dla 10 nauczycieli w ramach projektu </w:t>
      </w:r>
      <w:r>
        <w:rPr>
          <w:rFonts w:ascii="Garamond" w:hAnsi="Garamond"/>
          <w:b/>
          <w:bCs/>
          <w:szCs w:val="20"/>
          <w:lang w:val="en-US"/>
        </w:rPr>
        <w:t>„</w:t>
      </w:r>
      <w:proofErr w:type="spellStart"/>
      <w:r>
        <w:rPr>
          <w:rFonts w:ascii="Garamond" w:hAnsi="Garamond"/>
          <w:b/>
          <w:bCs/>
          <w:szCs w:val="20"/>
          <w:lang w:val="en-US"/>
        </w:rPr>
        <w:t>Kompetentny</w:t>
      </w:r>
      <w:proofErr w:type="spellEnd"/>
      <w:r>
        <w:rPr>
          <w:rFonts w:ascii="Garamond" w:hAnsi="Garamond"/>
          <w:b/>
          <w:bCs/>
          <w:szCs w:val="20"/>
          <w:lang w:val="en-US"/>
        </w:rPr>
        <w:t xml:space="preserve"> </w:t>
      </w:r>
      <w:proofErr w:type="spellStart"/>
      <w:r>
        <w:rPr>
          <w:rFonts w:ascii="Garamond" w:hAnsi="Garamond"/>
          <w:b/>
          <w:bCs/>
          <w:szCs w:val="20"/>
          <w:lang w:val="en-US"/>
        </w:rPr>
        <w:t>ucze</w:t>
      </w:r>
      <w:proofErr w:type="spellEnd"/>
      <w:r>
        <w:rPr>
          <w:rFonts w:ascii="Garamond" w:hAnsi="Garamond"/>
          <w:b/>
          <w:bCs/>
          <w:szCs w:val="20"/>
        </w:rPr>
        <w:t>ń – wykwalifikowany pracownik ”</w:t>
      </w:r>
    </w:p>
    <w:p w:rsidR="00F44F27" w:rsidRDefault="00F44F27" w:rsidP="00F44F27">
      <w:pPr>
        <w:spacing w:line="360" w:lineRule="auto"/>
        <w:jc w:val="center"/>
        <w:rPr>
          <w:rFonts w:ascii="Garamond" w:hAnsi="Garamond"/>
          <w:szCs w:val="20"/>
        </w:rPr>
      </w:pPr>
      <w:bookmarkStart w:id="168" w:name="_GoBack"/>
      <w:bookmarkEnd w:id="168"/>
    </w:p>
    <w:p w:rsidR="00F44F27" w:rsidRDefault="00F44F27" w:rsidP="00F44F27">
      <w:pPr>
        <w:spacing w:line="360" w:lineRule="auto"/>
        <w:jc w:val="center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1</w:t>
      </w:r>
    </w:p>
    <w:p w:rsidR="00F44F27" w:rsidRDefault="00F44F27" w:rsidP="00F44F27">
      <w:pPr>
        <w:pStyle w:val="Nagwek4"/>
        <w:tabs>
          <w:tab w:val="left" w:pos="0"/>
        </w:tabs>
        <w:spacing w:before="0" w:line="360" w:lineRule="auto"/>
        <w:jc w:val="both"/>
      </w:pPr>
      <w:r>
        <w:rPr>
          <w:rFonts w:ascii="Garamond" w:hAnsi="Garamond" w:cs="Tahoma"/>
          <w:szCs w:val="20"/>
        </w:rPr>
        <w:t xml:space="preserve">Oferuję wykonanie przedmiotu zamówienia </w:t>
      </w:r>
      <w:r>
        <w:rPr>
          <w:rFonts w:ascii="Garamond" w:hAnsi="Garamond" w:cs="Tahoma"/>
          <w:spacing w:val="2"/>
          <w:szCs w:val="20"/>
        </w:rPr>
        <w:t>na warunkach określonych w Specyfikacji Istotnych Warunkach Zamówienia za wynagrodzeniem:</w:t>
      </w:r>
    </w:p>
    <w:p w:rsidR="00F44F27" w:rsidRDefault="00F44F27" w:rsidP="00F44F27">
      <w:pPr>
        <w:tabs>
          <w:tab w:val="left" w:pos="-567"/>
        </w:tabs>
        <w:spacing w:line="360" w:lineRule="auto"/>
        <w:jc w:val="both"/>
        <w:rPr>
          <w:szCs w:val="20"/>
        </w:rPr>
      </w:pPr>
      <w:r>
        <w:rPr>
          <w:rFonts w:ascii="Garamond" w:hAnsi="Garamond"/>
          <w:i/>
          <w:szCs w:val="20"/>
          <w:highlight w:val="lightGray"/>
        </w:rPr>
        <w:t>Przez kwotę wynagrodzenia Wykonawcy brutto należy rozumieć kwotę obejmującą wszystkie składniki wynagrodzenia Wykonawcy (w tym ewentualnie podatek VAT). Zamawiający zastrzega sobie prawo do potrącenia podatków i składek których wysokość wynika z odrębnych przepisów (dotyczy osób fizycznych nie prowadzących działalności gospodarczej)</w:t>
      </w:r>
      <w:r>
        <w:rPr>
          <w:rFonts w:ascii="Garamond" w:hAnsi="Garamond"/>
          <w:i/>
          <w:szCs w:val="20"/>
        </w:rPr>
        <w:t>.</w:t>
      </w:r>
    </w:p>
    <w:p w:rsidR="00F44F27" w:rsidRDefault="00F44F27" w:rsidP="00F44F27">
      <w:pPr>
        <w:tabs>
          <w:tab w:val="left" w:pos="-567"/>
        </w:tabs>
        <w:spacing w:line="360" w:lineRule="auto"/>
        <w:jc w:val="center"/>
        <w:rPr>
          <w:rFonts w:ascii="Garamond" w:hAnsi="Garamond" w:cs="Garamond"/>
          <w:i/>
          <w:color w:val="000000"/>
          <w:szCs w:val="20"/>
        </w:rPr>
      </w:pPr>
    </w:p>
    <w:tbl>
      <w:tblPr>
        <w:tblW w:w="928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5" w:type="dxa"/>
          <w:right w:w="110" w:type="dxa"/>
        </w:tblCellMar>
        <w:tblLook w:val="04A0" w:firstRow="1" w:lastRow="0" w:firstColumn="1" w:lastColumn="0" w:noHBand="0" w:noVBand="1"/>
      </w:tblPr>
      <w:tblGrid>
        <w:gridCol w:w="5309"/>
        <w:gridCol w:w="2103"/>
        <w:gridCol w:w="1875"/>
      </w:tblGrid>
      <w:tr w:rsidR="00F44F27" w:rsidTr="00A4036C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4F27" w:rsidRDefault="00F44F27" w:rsidP="00A4036C">
            <w:pPr>
              <w:tabs>
                <w:tab w:val="left" w:pos="0"/>
              </w:tabs>
              <w:spacing w:before="280" w:after="280" w:line="360" w:lineRule="auto"/>
              <w:jc w:val="center"/>
            </w:pPr>
            <w:r>
              <w:rPr>
                <w:rFonts w:ascii="Garamond" w:hAnsi="Garamond"/>
                <w:b/>
                <w:color w:val="000000"/>
                <w:szCs w:val="20"/>
              </w:rPr>
              <w:t>Nazwa zamówienia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44F27" w:rsidRDefault="00F44F27" w:rsidP="00A4036C">
            <w:pPr>
              <w:tabs>
                <w:tab w:val="left" w:pos="0"/>
              </w:tabs>
              <w:spacing w:before="280" w:after="280" w:line="36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>Wynagrodzenie</w:t>
            </w:r>
            <w:proofErr w:type="spellEnd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>Wykonawcy</w:t>
            </w:r>
            <w:proofErr w:type="spellEnd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>brutto</w:t>
            </w:r>
            <w:proofErr w:type="spellEnd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>za</w:t>
            </w:r>
            <w:proofErr w:type="spellEnd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 xml:space="preserve"> ca</w:t>
            </w:r>
            <w:proofErr w:type="spellStart"/>
            <w:r>
              <w:rPr>
                <w:rFonts w:ascii="Garamond" w:hAnsi="Garamond"/>
                <w:b/>
                <w:color w:val="000000"/>
                <w:szCs w:val="20"/>
              </w:rPr>
              <w:t>łość</w:t>
            </w:r>
            <w:proofErr w:type="spellEnd"/>
            <w:r>
              <w:rPr>
                <w:rFonts w:ascii="Garamond" w:hAnsi="Garamond"/>
                <w:b/>
                <w:color w:val="000000"/>
                <w:szCs w:val="20"/>
              </w:rPr>
              <w:t xml:space="preserve"> przedmiotu zamówienia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4F27" w:rsidRDefault="00F44F27" w:rsidP="00A4036C">
            <w:pPr>
              <w:tabs>
                <w:tab w:val="left" w:pos="0"/>
              </w:tabs>
              <w:spacing w:before="280" w:after="280" w:line="360" w:lineRule="auto"/>
              <w:jc w:val="center"/>
            </w:pPr>
            <w:proofErr w:type="spellStart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>Liczba</w:t>
            </w:r>
            <w:proofErr w:type="spellEnd"/>
            <w:r>
              <w:rPr>
                <w:rFonts w:ascii="Garamond" w:hAnsi="Garamond"/>
                <w:b/>
                <w:color w:val="000000"/>
                <w:szCs w:val="20"/>
                <w:lang w:val="en-US"/>
              </w:rPr>
              <w:t xml:space="preserve">  </w:t>
            </w:r>
            <w:r>
              <w:rPr>
                <w:rFonts w:ascii="Garamond" w:hAnsi="Garamond"/>
                <w:b/>
                <w:color w:val="000000"/>
                <w:szCs w:val="20"/>
              </w:rPr>
              <w:t xml:space="preserve"> przeszkolonych nauczycieli</w:t>
            </w:r>
          </w:p>
        </w:tc>
      </w:tr>
      <w:tr w:rsidR="00F44F27" w:rsidTr="00A4036C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4F27" w:rsidRDefault="00F44F27" w:rsidP="00A4036C">
            <w:pPr>
              <w:spacing w:before="280" w:after="280" w:line="360" w:lineRule="auto"/>
              <w:jc w:val="center"/>
              <w:rPr>
                <w:szCs w:val="20"/>
              </w:rPr>
            </w:pPr>
            <w:r>
              <w:rPr>
                <w:rFonts w:ascii="Garamond" w:hAnsi="Garamond"/>
                <w:i/>
                <w:szCs w:val="20"/>
                <w:lang w:val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44F27" w:rsidRDefault="00F44F27" w:rsidP="00A4036C">
            <w:pPr>
              <w:tabs>
                <w:tab w:val="left" w:pos="0"/>
              </w:tabs>
              <w:spacing w:before="280" w:after="280" w:line="360" w:lineRule="auto"/>
              <w:jc w:val="center"/>
              <w:rPr>
                <w:szCs w:val="20"/>
              </w:rPr>
            </w:pPr>
            <w:r>
              <w:rPr>
                <w:rFonts w:ascii="Garamond" w:hAnsi="Garamond"/>
                <w:i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4F27" w:rsidRDefault="00F44F27" w:rsidP="00A4036C">
            <w:pPr>
              <w:tabs>
                <w:tab w:val="left" w:pos="0"/>
              </w:tabs>
              <w:spacing w:before="280" w:after="280" w:line="360" w:lineRule="auto"/>
              <w:jc w:val="center"/>
              <w:rPr>
                <w:szCs w:val="20"/>
              </w:rPr>
            </w:pPr>
            <w:r>
              <w:rPr>
                <w:rFonts w:ascii="Garamond" w:hAnsi="Garamond"/>
                <w:i/>
                <w:color w:val="000000"/>
                <w:szCs w:val="20"/>
                <w:lang w:val="en-US"/>
              </w:rPr>
              <w:t>3</w:t>
            </w:r>
          </w:p>
        </w:tc>
      </w:tr>
      <w:tr w:rsidR="00F44F27" w:rsidTr="00A4036C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4F27" w:rsidRDefault="00F44F27" w:rsidP="00A4036C">
            <w:pPr>
              <w:spacing w:line="360" w:lineRule="auto"/>
              <w:jc w:val="center"/>
            </w:pPr>
            <w:r>
              <w:rPr>
                <w:rFonts w:ascii="Garamond" w:hAnsi="Garamond"/>
                <w:b/>
                <w:szCs w:val="20"/>
              </w:rPr>
              <w:t xml:space="preserve">Realizacja szkoleń indywidualnych dla 10 nauczycieli w ramach projektu </w:t>
            </w:r>
            <w:r>
              <w:rPr>
                <w:rFonts w:ascii="Garamond" w:hAnsi="Garamond"/>
                <w:b/>
                <w:bCs/>
                <w:szCs w:val="20"/>
                <w:lang w:val="en-US"/>
              </w:rPr>
              <w:t>„</w:t>
            </w:r>
            <w:proofErr w:type="spellStart"/>
            <w:r>
              <w:rPr>
                <w:rFonts w:ascii="Garamond" w:hAnsi="Garamond"/>
                <w:b/>
                <w:bCs/>
                <w:szCs w:val="20"/>
                <w:lang w:val="en-US"/>
              </w:rPr>
              <w:t>Kompetentny</w:t>
            </w:r>
            <w:proofErr w:type="spellEnd"/>
            <w:r>
              <w:rPr>
                <w:rFonts w:ascii="Garamond" w:hAnsi="Garamond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Cs w:val="20"/>
                <w:lang w:val="en-US"/>
              </w:rPr>
              <w:t>ucze</w:t>
            </w:r>
            <w:proofErr w:type="spellEnd"/>
            <w:r>
              <w:rPr>
                <w:rFonts w:ascii="Garamond" w:hAnsi="Garamond"/>
                <w:b/>
                <w:bCs/>
                <w:szCs w:val="20"/>
              </w:rPr>
              <w:t>ń – wykwalifikowany pracownik ”</w:t>
            </w:r>
          </w:p>
          <w:p w:rsidR="00F44F27" w:rsidRDefault="00F44F27" w:rsidP="00A4036C">
            <w:pPr>
              <w:spacing w:line="360" w:lineRule="auto"/>
              <w:ind w:left="567"/>
              <w:jc w:val="both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4F27" w:rsidRDefault="00F44F27" w:rsidP="00A4036C">
            <w:pPr>
              <w:tabs>
                <w:tab w:val="left" w:pos="0"/>
              </w:tabs>
              <w:spacing w:before="280" w:after="280" w:line="360" w:lineRule="auto"/>
              <w:jc w:val="center"/>
              <w:rPr>
                <w:szCs w:val="20"/>
              </w:rPr>
            </w:pPr>
            <w:r>
              <w:rPr>
                <w:rFonts w:ascii="Garamond" w:hAnsi="Garamond"/>
                <w:color w:val="000000"/>
                <w:szCs w:val="20"/>
                <w:lang w:val="en-US"/>
              </w:rPr>
              <w:t>………………………..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F27" w:rsidRDefault="00F44F27" w:rsidP="00A4036C">
            <w:pPr>
              <w:tabs>
                <w:tab w:val="left" w:pos="0"/>
              </w:tabs>
              <w:spacing w:before="280" w:after="280" w:line="360" w:lineRule="auto"/>
              <w:jc w:val="center"/>
              <w:rPr>
                <w:szCs w:val="20"/>
              </w:rPr>
            </w:pPr>
            <w:r>
              <w:rPr>
                <w:rFonts w:ascii="Garamond" w:hAnsi="Garamond"/>
                <w:color w:val="000000"/>
                <w:szCs w:val="20"/>
                <w:lang w:val="en-US"/>
              </w:rPr>
              <w:t>……………..</w:t>
            </w:r>
          </w:p>
        </w:tc>
      </w:tr>
    </w:tbl>
    <w:p w:rsidR="00F44F27" w:rsidRDefault="00F44F27" w:rsidP="00F44F27">
      <w:pPr>
        <w:rPr>
          <w:rFonts w:ascii="Garamond" w:hAnsi="Garamond" w:cs="Garamond"/>
          <w:b/>
          <w:szCs w:val="20"/>
        </w:rPr>
      </w:pPr>
    </w:p>
    <w:p w:rsidR="00F44F27" w:rsidRDefault="00F44F27" w:rsidP="00F44F27">
      <w:pPr>
        <w:jc w:val="center"/>
        <w:rPr>
          <w:rFonts w:ascii="Garamond" w:hAnsi="Garamond" w:cs="Garamond"/>
          <w:b/>
          <w:szCs w:val="20"/>
        </w:rPr>
      </w:pPr>
      <w:r>
        <w:rPr>
          <w:rFonts w:ascii="Garamond" w:hAnsi="Garamond" w:cs="Garamond"/>
          <w:b/>
          <w:szCs w:val="20"/>
        </w:rPr>
        <w:t>2</w:t>
      </w:r>
    </w:p>
    <w:p w:rsidR="00F44F27" w:rsidRDefault="00F44F27" w:rsidP="00F44F27">
      <w:pPr>
        <w:pStyle w:val="Tekstpodstawowy"/>
        <w:suppressAutoHyphens w:val="0"/>
        <w:spacing w:after="0" w:line="360" w:lineRule="auto"/>
        <w:ind w:left="720"/>
        <w:jc w:val="both"/>
        <w:rPr>
          <w:rFonts w:ascii="Garamond" w:hAnsi="Garamond" w:cs="Garamond"/>
          <w:sz w:val="20"/>
          <w:szCs w:val="20"/>
        </w:rPr>
      </w:pPr>
    </w:p>
    <w:p w:rsidR="00F44F27" w:rsidRDefault="00F44F27" w:rsidP="00F44F27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  <w:rPr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Oświadczamy, iż zamierzam(y)/nie zamierzam(y)(</w:t>
      </w:r>
      <w:r>
        <w:rPr>
          <w:rFonts w:ascii="Garamond" w:hAnsi="Garamond" w:cs="Garamond"/>
          <w:b/>
          <w:sz w:val="20"/>
          <w:szCs w:val="20"/>
          <w:u w:val="single"/>
        </w:rPr>
        <w:t>niepotrzebne skreślić</w:t>
      </w:r>
      <w:r>
        <w:rPr>
          <w:rFonts w:ascii="Garamond" w:hAnsi="Garamond" w:cs="Garamond"/>
          <w:b/>
          <w:sz w:val="20"/>
          <w:szCs w:val="20"/>
        </w:rPr>
        <w:t xml:space="preserve">) </w:t>
      </w:r>
      <w:r>
        <w:rPr>
          <w:rFonts w:ascii="Garamond" w:hAnsi="Garamond" w:cs="Garamond"/>
          <w:sz w:val="20"/>
          <w:szCs w:val="20"/>
        </w:rPr>
        <w:t>powierzyć podwykonawcom wykonanie następujących części zamówienia (</w:t>
      </w:r>
      <w:r>
        <w:rPr>
          <w:rFonts w:ascii="Garamond" w:hAnsi="Garamond" w:cs="Garamond"/>
          <w:b/>
          <w:sz w:val="20"/>
          <w:szCs w:val="20"/>
        </w:rPr>
        <w:t>wypełnić o ile dotyczy</w:t>
      </w:r>
      <w:r>
        <w:rPr>
          <w:rFonts w:ascii="Garamond" w:hAnsi="Garamond" w:cs="Garamond"/>
          <w:sz w:val="20"/>
          <w:szCs w:val="20"/>
        </w:rPr>
        <w:t>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961"/>
        <w:gridCol w:w="4960"/>
      </w:tblGrid>
      <w:tr w:rsidR="00F44F27" w:rsidTr="00A4036C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F27" w:rsidRDefault="00F44F27" w:rsidP="00A4036C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l.p.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27" w:rsidRDefault="00F44F27" w:rsidP="00A4036C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Nazwa części (elementu) zamówienia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27" w:rsidRDefault="00F44F27" w:rsidP="00A4036C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Nazwa (firma) podwykonawcy</w:t>
            </w:r>
          </w:p>
        </w:tc>
      </w:tr>
      <w:tr w:rsidR="00F44F27" w:rsidTr="00A4036C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F27" w:rsidRDefault="00F44F27" w:rsidP="00A4036C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eastAsia="Calibri" w:hAnsi="Garamond" w:cs="Georgia"/>
                <w:b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27" w:rsidRDefault="00F44F27" w:rsidP="00A4036C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</w:pPr>
            <w:r>
              <w:fldChar w:fldCharType="begin">
                <w:ffData>
                  <w:name w:val="__Fieldmark__9966_1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Georgia"/>
                <w:sz w:val="20"/>
                <w:szCs w:val="20"/>
              </w:rPr>
              <w:instrText>FORMTEXT</w:instrText>
            </w:r>
            <w:r>
              <w:rPr>
                <w:rFonts w:ascii="Garamond" w:eastAsia="Calibri" w:hAnsi="Garamond" w:cs="Georgia"/>
                <w:sz w:val="20"/>
                <w:szCs w:val="20"/>
              </w:rPr>
            </w: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separate"/>
            </w:r>
            <w:bookmarkStart w:id="169" w:name="__Fieldmark__9966_1799197185"/>
            <w:bookmarkStart w:id="170" w:name="__Fieldmark__1069_2357607454"/>
            <w:bookmarkStart w:id="171" w:name="__Fieldmark__995_1638553193"/>
            <w:bookmarkStart w:id="172" w:name="__Fieldmark__2837_2964088015"/>
            <w:bookmarkStart w:id="173" w:name="__Fieldmark__928_1359532526"/>
            <w:bookmarkStart w:id="174" w:name="__Fieldmark__25582_1244547763"/>
            <w:bookmarkStart w:id="175" w:name="Tekst121"/>
            <w:bookmarkStart w:id="176" w:name="__Fieldmark__987_2535006730"/>
            <w:bookmarkStart w:id="177" w:name="__Fieldmark__967_3896486501"/>
            <w:bookmarkStart w:id="178" w:name="__Fieldmark__987_2244155137"/>
            <w:bookmarkStart w:id="179" w:name="__Fieldmark__1017_2620355344"/>
            <w:bookmarkStart w:id="180" w:name="__Fieldmark__1141_1799197185"/>
            <w:bookmarkStart w:id="181" w:name="Tekst12111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r>
              <w:rPr>
                <w:rFonts w:ascii="Garamond" w:eastAsia="Calibri" w:hAnsi="Garamond" w:cs="Georgia"/>
                <w:sz w:val="20"/>
                <w:szCs w:val="20"/>
              </w:rPr>
              <w:t>     </w:t>
            </w:r>
            <w:bookmarkStart w:id="182" w:name="__Fieldmark__1141_17991971851"/>
            <w:bookmarkStart w:id="183" w:name="__Fieldmark__1017_26203553441"/>
            <w:bookmarkStart w:id="184" w:name="__Fieldmark__987_22441551371"/>
            <w:bookmarkStart w:id="185" w:name="__Fieldmark__967_38964865011"/>
            <w:bookmarkStart w:id="186" w:name="__Fieldmark__987_25350067301"/>
            <w:bookmarkStart w:id="187" w:name="Tekst1211"/>
            <w:bookmarkStart w:id="188" w:name="__Fieldmark__25582_12445477631"/>
            <w:bookmarkStart w:id="189" w:name="__Fieldmark__928_13595325261"/>
            <w:bookmarkStart w:id="190" w:name="__Fieldmark__2837_29640880151"/>
            <w:bookmarkStart w:id="191" w:name="__Fieldmark__995_16385531931"/>
            <w:bookmarkStart w:id="192" w:name="__Fieldmark__1069_2357607454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r>
              <w:fldChar w:fldCharType="end"/>
            </w:r>
            <w:bookmarkEnd w:id="181"/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27" w:rsidRDefault="00F44F27" w:rsidP="00A4036C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</w:pPr>
            <w:r>
              <w:fldChar w:fldCharType="begin">
                <w:ffData>
                  <w:name w:val="__Fieldmark__10039_1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Georgia"/>
                <w:sz w:val="20"/>
                <w:szCs w:val="20"/>
              </w:rPr>
              <w:instrText>FORMTEXT</w:instrText>
            </w:r>
            <w:r>
              <w:rPr>
                <w:rFonts w:ascii="Garamond" w:eastAsia="Calibri" w:hAnsi="Garamond" w:cs="Georgia"/>
                <w:sz w:val="20"/>
                <w:szCs w:val="20"/>
              </w:rPr>
            </w: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separate"/>
            </w:r>
            <w:bookmarkStart w:id="193" w:name="__Fieldmark__10039_1799197185"/>
            <w:bookmarkStart w:id="194" w:name="__Fieldmark__1130_2357607454"/>
            <w:bookmarkStart w:id="195" w:name="__Fieldmark__1044_1638553193"/>
            <w:bookmarkStart w:id="196" w:name="__Fieldmark__2874_2964088015"/>
            <w:bookmarkStart w:id="197" w:name="__Fieldmark__953_1359532526"/>
            <w:bookmarkStart w:id="198" w:name="__Fieldmark__25597_1244547763"/>
            <w:bookmarkStart w:id="199" w:name="Tekst122"/>
            <w:bookmarkStart w:id="200" w:name="__Fieldmark__1006_2535006730"/>
            <w:bookmarkStart w:id="201" w:name="__Fieldmark__998_3896486501"/>
            <w:bookmarkStart w:id="202" w:name="__Fieldmark__1030_2244155137"/>
            <w:bookmarkStart w:id="203" w:name="__Fieldmark__1072_2620355344"/>
            <w:bookmarkStart w:id="204" w:name="__Fieldmark__1208_1799197185"/>
            <w:bookmarkStart w:id="205" w:name="Tekst12211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r>
              <w:rPr>
                <w:rFonts w:ascii="Garamond" w:eastAsia="Calibri" w:hAnsi="Garamond" w:cs="Georgia"/>
                <w:sz w:val="20"/>
                <w:szCs w:val="20"/>
              </w:rPr>
              <w:t>     </w:t>
            </w:r>
            <w:bookmarkStart w:id="206" w:name="__Fieldmark__1208_17991971851"/>
            <w:bookmarkStart w:id="207" w:name="__Fieldmark__1072_26203553441"/>
            <w:bookmarkStart w:id="208" w:name="__Fieldmark__1030_22441551371"/>
            <w:bookmarkStart w:id="209" w:name="__Fieldmark__998_38964865011"/>
            <w:bookmarkStart w:id="210" w:name="__Fieldmark__1006_25350067301"/>
            <w:bookmarkStart w:id="211" w:name="Tekst1221"/>
            <w:bookmarkStart w:id="212" w:name="__Fieldmark__25597_12445477631"/>
            <w:bookmarkStart w:id="213" w:name="__Fieldmark__953_13595325261"/>
            <w:bookmarkStart w:id="214" w:name="__Fieldmark__2874_29640880151"/>
            <w:bookmarkStart w:id="215" w:name="__Fieldmark__1044_16385531931"/>
            <w:bookmarkStart w:id="216" w:name="__Fieldmark__1130_23576074541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r>
              <w:fldChar w:fldCharType="end"/>
            </w:r>
            <w:bookmarkEnd w:id="205"/>
          </w:p>
        </w:tc>
      </w:tr>
    </w:tbl>
    <w:p w:rsidR="00F44F27" w:rsidRDefault="00F44F27" w:rsidP="00F44F27">
      <w:pPr>
        <w:spacing w:line="360" w:lineRule="auto"/>
        <w:ind w:left="1077"/>
        <w:rPr>
          <w:rFonts w:ascii="Garamond" w:hAnsi="Garamond" w:cs="Garamond"/>
          <w:i/>
          <w:szCs w:val="20"/>
        </w:rPr>
      </w:pPr>
    </w:p>
    <w:p w:rsidR="00F44F27" w:rsidRDefault="00F44F27" w:rsidP="00F44F27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Garamond"/>
          <w:szCs w:val="20"/>
        </w:rPr>
      </w:pPr>
      <w:r>
        <w:rPr>
          <w:rFonts w:ascii="Garamond" w:hAnsi="Garamond" w:cs="Garamond"/>
          <w:szCs w:val="20"/>
        </w:rPr>
        <w:t xml:space="preserve">Oświadczam, że wypełniłem obowiązki informacyjne przewidziane odpowiednich przepisach wobec osób fizycznych, od których dane osobowe bezpośrednio lub pośrednio pozyskałem w celu ubiegania się o udzielenie zamówienia publicznego w </w:t>
      </w:r>
      <w:r>
        <w:rPr>
          <w:rFonts w:ascii="Garamond" w:hAnsi="Garamond" w:cs="Garamond"/>
          <w:szCs w:val="20"/>
        </w:rPr>
        <w:lastRenderedPageBreak/>
        <w:t xml:space="preserve">niniejszym postępowaniu (o ile dotyczy). </w:t>
      </w:r>
    </w:p>
    <w:p w:rsidR="00F44F27" w:rsidRDefault="00F44F27" w:rsidP="00F44F2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rPr>
          <w:rFonts w:ascii="Garamond" w:hAnsi="Garamond" w:cs="Garamond"/>
          <w:szCs w:val="20"/>
        </w:rPr>
        <w:t xml:space="preserve">Integralną część złożonej oferty stanowią następujące dokumenty: </w:t>
      </w:r>
      <w:r>
        <w:fldChar w:fldCharType="begin">
          <w:ffData>
            <w:name w:val="__Fieldmark__10126_1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217" w:name="__Fieldmark__10126_1799197185"/>
      <w:bookmarkStart w:id="218" w:name="__Fieldmark__1205_2357607454"/>
      <w:bookmarkStart w:id="219" w:name="__Fieldmark__1107_1638553193"/>
      <w:bookmarkStart w:id="220" w:name="__Fieldmark__2925_2964088015"/>
      <w:bookmarkStart w:id="221" w:name="__Fieldmark__996_1359532526"/>
      <w:bookmarkStart w:id="222" w:name="__Fieldmark__25625_1244547763"/>
      <w:bookmarkStart w:id="223" w:name="Tekst117"/>
      <w:bookmarkStart w:id="224" w:name="__Fieldmark__1043_2535006730"/>
      <w:bookmarkStart w:id="225" w:name="__Fieldmark__1047_3896486501"/>
      <w:bookmarkStart w:id="226" w:name="__Fieldmark__1087_2244155137"/>
      <w:bookmarkStart w:id="227" w:name="__Fieldmark__1141_2620355344"/>
      <w:bookmarkStart w:id="228" w:name="__Fieldmark__1289_1799197185"/>
      <w:bookmarkStart w:id="229" w:name="Tekst11711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>
        <w:rPr>
          <w:rFonts w:ascii="Garamond" w:hAnsi="Garamond" w:cs="Garamond"/>
          <w:szCs w:val="20"/>
        </w:rPr>
        <w:t>     </w:t>
      </w:r>
      <w:bookmarkStart w:id="230" w:name="__Fieldmark__1289_17991971851"/>
      <w:bookmarkStart w:id="231" w:name="__Fieldmark__1141_26203553441"/>
      <w:bookmarkStart w:id="232" w:name="__Fieldmark__1087_22441551371"/>
      <w:bookmarkStart w:id="233" w:name="__Fieldmark__1047_38964865011"/>
      <w:bookmarkStart w:id="234" w:name="__Fieldmark__1043_25350067301"/>
      <w:bookmarkStart w:id="235" w:name="Tekst1171"/>
      <w:bookmarkStart w:id="236" w:name="__Fieldmark__25625_12445477631"/>
      <w:bookmarkStart w:id="237" w:name="__Fieldmark__996_13595325261"/>
      <w:bookmarkStart w:id="238" w:name="__Fieldmark__2925_29640880151"/>
      <w:bookmarkStart w:id="239" w:name="__Fieldmark__1107_16385531931"/>
      <w:bookmarkStart w:id="240" w:name="__Fieldmark__1205_23576074541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>
        <w:fldChar w:fldCharType="end"/>
      </w:r>
      <w:bookmarkEnd w:id="229"/>
    </w:p>
    <w:p w:rsidR="00F44F27" w:rsidRDefault="00F44F27" w:rsidP="00F44F27">
      <w:pPr>
        <w:spacing w:line="360" w:lineRule="auto"/>
        <w:jc w:val="both"/>
        <w:rPr>
          <w:rFonts w:ascii="Garamond" w:hAnsi="Garamond" w:cs="Garamond"/>
          <w:szCs w:val="20"/>
        </w:rPr>
      </w:pPr>
    </w:p>
    <w:p w:rsidR="00F44F27" w:rsidRDefault="00F44F27" w:rsidP="00F44F27">
      <w:pPr>
        <w:spacing w:line="360" w:lineRule="auto"/>
        <w:jc w:val="both"/>
      </w:pPr>
      <w:r>
        <w:rPr>
          <w:rFonts w:ascii="Garamond" w:hAnsi="Garamond" w:cs="Garamond"/>
          <w:szCs w:val="20"/>
        </w:rPr>
        <w:t xml:space="preserve">Osobą upoważnioną do kontaktów z zamawiającym jest: </w:t>
      </w:r>
      <w:r>
        <w:fldChar w:fldCharType="begin">
          <w:ffData>
            <w:name w:val="__Fieldmark__10200_1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241" w:name="__Fieldmark__10200_1799197185"/>
      <w:bookmarkStart w:id="242" w:name="__Fieldmark__1267_2357607454"/>
      <w:bookmarkStart w:id="243" w:name="__Fieldmark__1157_1638553193"/>
      <w:bookmarkStart w:id="244" w:name="__Fieldmark__2963_2964088015"/>
      <w:bookmarkStart w:id="245" w:name="__Fieldmark__1022_1359532526"/>
      <w:bookmarkStart w:id="246" w:name="__Fieldmark__25643_1244547763"/>
      <w:bookmarkStart w:id="247" w:name="Tekst118"/>
      <w:bookmarkStart w:id="248" w:name="__Fieldmark__1063_2535006730"/>
      <w:bookmarkStart w:id="249" w:name="__Fieldmark__1079_3896486501"/>
      <w:bookmarkStart w:id="250" w:name="__Fieldmark__1131_2244155137"/>
      <w:bookmarkStart w:id="251" w:name="__Fieldmark__1197_2620355344"/>
      <w:bookmarkStart w:id="252" w:name="__Fieldmark__1357_1799197185"/>
      <w:bookmarkStart w:id="253" w:name="Tekst11811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>
        <w:rPr>
          <w:rFonts w:ascii="Garamond" w:hAnsi="Garamond" w:cs="Garamond"/>
          <w:szCs w:val="20"/>
        </w:rPr>
        <w:t>     </w:t>
      </w:r>
      <w:bookmarkStart w:id="254" w:name="__Fieldmark__1357_17991971851"/>
      <w:bookmarkStart w:id="255" w:name="__Fieldmark__1197_26203553441"/>
      <w:bookmarkStart w:id="256" w:name="__Fieldmark__1131_22441551371"/>
      <w:bookmarkStart w:id="257" w:name="__Fieldmark__1079_38964865011"/>
      <w:bookmarkStart w:id="258" w:name="__Fieldmark__1063_25350067301"/>
      <w:bookmarkStart w:id="259" w:name="Tekst1181"/>
      <w:bookmarkStart w:id="260" w:name="__Fieldmark__25643_12445477631"/>
      <w:bookmarkStart w:id="261" w:name="__Fieldmark__1022_13595325261"/>
      <w:bookmarkStart w:id="262" w:name="__Fieldmark__2963_29640880151"/>
      <w:bookmarkStart w:id="263" w:name="__Fieldmark__1157_16385531931"/>
      <w:bookmarkStart w:id="264" w:name="__Fieldmark__1267_23576074541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r>
        <w:fldChar w:fldCharType="end"/>
      </w:r>
      <w:bookmarkEnd w:id="253"/>
      <w:r>
        <w:rPr>
          <w:rFonts w:ascii="Garamond" w:hAnsi="Garamond" w:cs="Garamond"/>
          <w:szCs w:val="20"/>
        </w:rPr>
        <w:t xml:space="preserve">tel.: </w:t>
      </w:r>
      <w:r>
        <w:fldChar w:fldCharType="begin">
          <w:ffData>
            <w:name w:val="__Fieldmark__10273_1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265" w:name="__Fieldmark__10273_1799197185"/>
      <w:bookmarkStart w:id="266" w:name="__Fieldmark__1328_2357607454"/>
      <w:bookmarkStart w:id="267" w:name="__Fieldmark__1206_1638553193"/>
      <w:bookmarkStart w:id="268" w:name="__Fieldmark__3000_2964088015"/>
      <w:bookmarkStart w:id="269" w:name="__Fieldmark__1047_1359532526"/>
      <w:bookmarkStart w:id="270" w:name="__Fieldmark__25657_1244547763"/>
      <w:bookmarkStart w:id="271" w:name="Tekst119"/>
      <w:bookmarkStart w:id="272" w:name="__Fieldmark__1082_2535006730"/>
      <w:bookmarkStart w:id="273" w:name="__Fieldmark__1110_3896486501"/>
      <w:bookmarkStart w:id="274" w:name="__Fieldmark__1174_2244155137"/>
      <w:bookmarkStart w:id="275" w:name="__Fieldmark__1252_2620355344"/>
      <w:bookmarkStart w:id="276" w:name="__Fieldmark__1424_1799197185"/>
      <w:bookmarkStart w:id="277" w:name="Tekst11911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>
        <w:rPr>
          <w:rFonts w:ascii="Garamond" w:hAnsi="Garamond" w:cs="Garamond"/>
          <w:szCs w:val="20"/>
        </w:rPr>
        <w:t>     </w:t>
      </w:r>
      <w:bookmarkStart w:id="278" w:name="__Fieldmark__1424_17991971851"/>
      <w:bookmarkStart w:id="279" w:name="__Fieldmark__1252_26203553441"/>
      <w:bookmarkStart w:id="280" w:name="__Fieldmark__1174_22441551371"/>
      <w:bookmarkStart w:id="281" w:name="__Fieldmark__1110_38964865011"/>
      <w:bookmarkStart w:id="282" w:name="__Fieldmark__1082_25350067301"/>
      <w:bookmarkStart w:id="283" w:name="Tekst1191"/>
      <w:bookmarkStart w:id="284" w:name="__Fieldmark__25657_12445477631"/>
      <w:bookmarkStart w:id="285" w:name="__Fieldmark__1047_13595325261"/>
      <w:bookmarkStart w:id="286" w:name="__Fieldmark__3000_29640880151"/>
      <w:bookmarkStart w:id="287" w:name="__Fieldmark__1206_16385531931"/>
      <w:bookmarkStart w:id="288" w:name="__Fieldmark__1328_23576074541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>
        <w:fldChar w:fldCharType="end"/>
      </w:r>
      <w:bookmarkEnd w:id="277"/>
      <w:r>
        <w:rPr>
          <w:rFonts w:ascii="Garamond" w:hAnsi="Garamond" w:cs="Garamond"/>
          <w:szCs w:val="20"/>
        </w:rPr>
        <w:t xml:space="preserve">mail: </w:t>
      </w:r>
      <w:r>
        <w:fldChar w:fldCharType="begin">
          <w:ffData>
            <w:name w:val="__Fieldmark__10346_1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289" w:name="__Fieldmark__10346_1799197185"/>
      <w:bookmarkStart w:id="290" w:name="__Fieldmark__1389_2357607454"/>
      <w:bookmarkStart w:id="291" w:name="__Fieldmark__1255_1638553193"/>
      <w:bookmarkStart w:id="292" w:name="__Fieldmark__3037_2964088015"/>
      <w:bookmarkStart w:id="293" w:name="__Fieldmark__1072_1359532526"/>
      <w:bookmarkStart w:id="294" w:name="__Fieldmark__25671_1244547763"/>
      <w:bookmarkStart w:id="295" w:name="Tekst120"/>
      <w:bookmarkStart w:id="296" w:name="__Fieldmark__1101_2535006730"/>
      <w:bookmarkStart w:id="297" w:name="__Fieldmark__1141_3896486501"/>
      <w:bookmarkStart w:id="298" w:name="__Fieldmark__1217_2244155137"/>
      <w:bookmarkStart w:id="299" w:name="__Fieldmark__1307_2620355344"/>
      <w:bookmarkStart w:id="300" w:name="__Fieldmark__1491_1799197185"/>
      <w:bookmarkStart w:id="301" w:name="Tekst12011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r>
        <w:rPr>
          <w:rFonts w:ascii="Garamond" w:hAnsi="Garamond" w:cs="Garamond"/>
          <w:szCs w:val="20"/>
        </w:rPr>
        <w:t>     </w:t>
      </w:r>
      <w:bookmarkStart w:id="302" w:name="__Fieldmark__1491_17991971851"/>
      <w:bookmarkStart w:id="303" w:name="__Fieldmark__1307_26203553441"/>
      <w:bookmarkStart w:id="304" w:name="__Fieldmark__1217_22441551371"/>
      <w:bookmarkStart w:id="305" w:name="__Fieldmark__1141_38964865011"/>
      <w:bookmarkStart w:id="306" w:name="__Fieldmark__1101_25350067301"/>
      <w:bookmarkStart w:id="307" w:name="Tekst1201"/>
      <w:bookmarkStart w:id="308" w:name="__Fieldmark__25671_12445477631"/>
      <w:bookmarkStart w:id="309" w:name="__Fieldmark__1072_13595325261"/>
      <w:bookmarkStart w:id="310" w:name="__Fieldmark__3037_29640880151"/>
      <w:bookmarkStart w:id="311" w:name="__Fieldmark__1255_16385531931"/>
      <w:bookmarkStart w:id="312" w:name="__Fieldmark__1389_2357607454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>
        <w:fldChar w:fldCharType="end"/>
      </w:r>
      <w:bookmarkEnd w:id="301"/>
    </w:p>
    <w:p w:rsidR="00F44F27" w:rsidRDefault="00F44F27" w:rsidP="00F44F27">
      <w:pPr>
        <w:spacing w:line="360" w:lineRule="auto"/>
        <w:jc w:val="both"/>
        <w:rPr>
          <w:rFonts w:ascii="Garamond" w:hAnsi="Garamond" w:cs="Garamond"/>
          <w:szCs w:val="20"/>
        </w:rPr>
      </w:pPr>
    </w:p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3417"/>
        <w:gridCol w:w="2009"/>
        <w:gridCol w:w="3862"/>
      </w:tblGrid>
      <w:tr w:rsidR="00F44F27" w:rsidTr="00A4036C">
        <w:trPr>
          <w:trHeight w:val="121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F44F27" w:rsidRDefault="00F44F27" w:rsidP="00A4036C">
            <w:pPr>
              <w:spacing w:line="360" w:lineRule="auto"/>
              <w:jc w:val="center"/>
            </w:pPr>
            <w:r>
              <w:fldChar w:fldCharType="begin">
                <w:ffData>
                  <w:name w:val="__Fieldmark__10418_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Cs w:val="20"/>
              </w:rPr>
              <w:instrText>FORMTEXT</w:instrText>
            </w:r>
            <w:r>
              <w:rPr>
                <w:rFonts w:ascii="Garamond" w:hAnsi="Garamond"/>
                <w:szCs w:val="20"/>
              </w:rPr>
            </w:r>
            <w:r>
              <w:rPr>
                <w:rFonts w:ascii="Garamond" w:hAnsi="Garamond"/>
                <w:szCs w:val="20"/>
              </w:rPr>
              <w:fldChar w:fldCharType="separate"/>
            </w:r>
            <w:bookmarkStart w:id="313" w:name="__Fieldmark__10418_1799197185"/>
            <w:bookmarkStart w:id="314" w:name="__Fieldmark__1449_2357607454"/>
            <w:bookmarkStart w:id="315" w:name="__Fieldmark__1303_1638553193"/>
            <w:bookmarkStart w:id="316" w:name="__Fieldmark__3073_2964088015"/>
            <w:bookmarkStart w:id="317" w:name="__Fieldmark__1096_1359532526"/>
            <w:bookmarkStart w:id="318" w:name="__Fieldmark__25687_1244547763"/>
            <w:bookmarkStart w:id="319" w:name="Tekst39"/>
            <w:bookmarkStart w:id="320" w:name="__Fieldmark__1119_2535006730"/>
            <w:bookmarkStart w:id="321" w:name="__Fieldmark__1171_3896486501"/>
            <w:bookmarkStart w:id="322" w:name="__Fieldmark__1259_2244155137"/>
            <w:bookmarkStart w:id="323" w:name="__Fieldmark__1361_2620355344"/>
            <w:bookmarkStart w:id="324" w:name="__Fieldmark__1557_1799197185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r>
              <w:rPr>
                <w:rFonts w:ascii="Garamond" w:hAnsi="Garamond"/>
                <w:szCs w:val="20"/>
                <w:lang w:eastAsia="pl-PL"/>
              </w:rPr>
              <w:t>     </w:t>
            </w:r>
            <w:bookmarkStart w:id="325" w:name="__Fieldmark__1557_17991971851"/>
            <w:bookmarkStart w:id="326" w:name="__Fieldmark__1361_26203553441"/>
            <w:bookmarkStart w:id="327" w:name="__Fieldmark__1259_22441551371"/>
            <w:bookmarkStart w:id="328" w:name="__Fieldmark__1171_38964865011"/>
            <w:bookmarkStart w:id="329" w:name="__Fieldmark__1119_25350067301"/>
            <w:bookmarkStart w:id="330" w:name="Tekst391"/>
            <w:bookmarkStart w:id="331" w:name="__Fieldmark__25687_12445477631"/>
            <w:bookmarkStart w:id="332" w:name="__Fieldmark__1096_13595325261"/>
            <w:bookmarkStart w:id="333" w:name="__Fieldmark__3073_29640880151"/>
            <w:bookmarkStart w:id="334" w:name="__Fieldmark__1303_16385531931"/>
            <w:bookmarkStart w:id="335" w:name="__Fieldmark__1449_23576074541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r>
              <w:fldChar w:fldCharType="end"/>
            </w:r>
            <w:r>
              <w:rPr>
                <w:rFonts w:ascii="Garamond" w:hAnsi="Garamond"/>
                <w:szCs w:val="20"/>
                <w:lang w:eastAsia="pl-PL"/>
              </w:rPr>
              <w:t xml:space="preserve"> / dnia </w:t>
            </w:r>
            <w:r>
              <w:fldChar w:fldCharType="begin">
                <w:ffData>
                  <w:name w:val="__Fieldmark__10489_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Cs w:val="20"/>
              </w:rPr>
              <w:instrText>FORMTEXT</w:instrText>
            </w:r>
            <w:r>
              <w:rPr>
                <w:rFonts w:ascii="Garamond" w:hAnsi="Garamond"/>
                <w:szCs w:val="20"/>
              </w:rPr>
            </w:r>
            <w:r>
              <w:rPr>
                <w:rFonts w:ascii="Garamond" w:hAnsi="Garamond"/>
                <w:szCs w:val="20"/>
              </w:rPr>
              <w:fldChar w:fldCharType="separate"/>
            </w:r>
            <w:bookmarkStart w:id="336" w:name="__Fieldmark__10489_1799197185"/>
            <w:bookmarkStart w:id="337" w:name="__Fieldmark__1508_2357607454"/>
            <w:bookmarkStart w:id="338" w:name="__Fieldmark__1350_1638553193"/>
            <w:bookmarkStart w:id="339" w:name="__Fieldmark__3108_2964088015"/>
            <w:bookmarkStart w:id="340" w:name="__Fieldmark__1119_1359532526"/>
            <w:bookmarkStart w:id="341" w:name="__Fieldmark__25698_1244547763"/>
            <w:bookmarkStart w:id="342" w:name="Tekst40"/>
            <w:bookmarkStart w:id="343" w:name="__Fieldmark__1136_2535006730"/>
            <w:bookmarkStart w:id="344" w:name="__Fieldmark__1200_3896486501"/>
            <w:bookmarkStart w:id="345" w:name="__Fieldmark__1300_2244155137"/>
            <w:bookmarkStart w:id="346" w:name="__Fieldmark__1414_2620355344"/>
            <w:bookmarkStart w:id="347" w:name="__Fieldmark__1622_179919718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r>
              <w:rPr>
                <w:rFonts w:ascii="Garamond" w:hAnsi="Garamond"/>
                <w:szCs w:val="20"/>
                <w:lang w:eastAsia="pl-PL"/>
              </w:rPr>
              <w:t>     </w:t>
            </w:r>
            <w:bookmarkStart w:id="348" w:name="__Fieldmark__1622_17991971851"/>
            <w:bookmarkStart w:id="349" w:name="__Fieldmark__1414_26203553441"/>
            <w:bookmarkStart w:id="350" w:name="__Fieldmark__1300_22441551371"/>
            <w:bookmarkStart w:id="351" w:name="__Fieldmark__1200_38964865011"/>
            <w:bookmarkStart w:id="352" w:name="__Fieldmark__1136_25350067301"/>
            <w:bookmarkStart w:id="353" w:name="Tekst401"/>
            <w:bookmarkStart w:id="354" w:name="__Fieldmark__25698_12445477631"/>
            <w:bookmarkStart w:id="355" w:name="__Fieldmark__1119_13595325261"/>
            <w:bookmarkStart w:id="356" w:name="__Fieldmark__3108_29640880151"/>
            <w:bookmarkStart w:id="357" w:name="__Fieldmark__1350_16385531931"/>
            <w:bookmarkStart w:id="358" w:name="__Fieldmark__1508_23576074541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r>
              <w:fldChar w:fldCharType="end"/>
            </w:r>
            <w:r>
              <w:rPr>
                <w:rFonts w:ascii="Garamond" w:hAnsi="Garamond"/>
                <w:szCs w:val="20"/>
                <w:lang w:eastAsia="pl-PL"/>
              </w:rPr>
              <w:t xml:space="preserve"> r.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44F27" w:rsidRDefault="00F44F27" w:rsidP="00A4036C">
            <w:pPr>
              <w:spacing w:line="360" w:lineRule="auto"/>
              <w:jc w:val="both"/>
              <w:rPr>
                <w:rFonts w:ascii="Garamond" w:hAnsi="Garamond"/>
                <w:szCs w:val="20"/>
                <w:lang w:eastAsia="pl-PL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F44F27" w:rsidRDefault="00F44F27" w:rsidP="00A4036C">
            <w:pPr>
              <w:spacing w:line="360" w:lineRule="auto"/>
              <w:jc w:val="center"/>
              <w:rPr>
                <w:rFonts w:ascii="Garamond" w:hAnsi="Garamond"/>
                <w:sz w:val="28"/>
                <w:szCs w:val="20"/>
                <w:lang w:eastAsia="pl-PL"/>
              </w:rPr>
            </w:pPr>
            <w:r>
              <w:rPr>
                <w:rFonts w:ascii="Garamond" w:hAnsi="Garamond"/>
                <w:szCs w:val="20"/>
                <w:lang w:eastAsia="pl-PL"/>
              </w:rPr>
              <w:t>.......................................................</w:t>
            </w:r>
          </w:p>
        </w:tc>
      </w:tr>
      <w:tr w:rsidR="00F44F27" w:rsidTr="00A4036C">
        <w:trPr>
          <w:trHeight w:val="139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F44F27" w:rsidRDefault="00F44F27" w:rsidP="00A4036C">
            <w:pPr>
              <w:spacing w:line="360" w:lineRule="auto"/>
              <w:jc w:val="center"/>
              <w:rPr>
                <w:rFonts w:ascii="Garamond" w:hAnsi="Garamond"/>
                <w:szCs w:val="20"/>
                <w:lang w:eastAsia="pl-PL"/>
              </w:rPr>
            </w:pPr>
            <w:r>
              <w:rPr>
                <w:rFonts w:ascii="Garamond" w:hAnsi="Garamond"/>
                <w:szCs w:val="20"/>
                <w:lang w:eastAsia="pl-PL"/>
              </w:rPr>
              <w:t>Miejscowość / data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44F27" w:rsidRDefault="00F44F27" w:rsidP="00A4036C">
            <w:pPr>
              <w:spacing w:line="360" w:lineRule="auto"/>
              <w:jc w:val="both"/>
              <w:rPr>
                <w:rFonts w:ascii="Garamond" w:hAnsi="Garamond"/>
                <w:szCs w:val="20"/>
                <w:lang w:eastAsia="pl-PL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F44F27" w:rsidRDefault="00F44F27" w:rsidP="00A4036C">
            <w:pPr>
              <w:spacing w:line="360" w:lineRule="auto"/>
              <w:jc w:val="center"/>
              <w:rPr>
                <w:rFonts w:ascii="Garamond" w:hAnsi="Garamond"/>
                <w:i/>
                <w:iCs/>
                <w:sz w:val="28"/>
                <w:szCs w:val="20"/>
                <w:lang w:eastAsia="pl-PL"/>
              </w:rPr>
            </w:pPr>
            <w:r>
              <w:rPr>
                <w:rFonts w:ascii="Garamond" w:hAnsi="Garamond"/>
                <w:i/>
                <w:iCs/>
                <w:szCs w:val="20"/>
                <w:lang w:eastAsia="pl-PL"/>
              </w:rPr>
              <w:t>podpis Wykonawcy</w:t>
            </w:r>
          </w:p>
        </w:tc>
      </w:tr>
    </w:tbl>
    <w:p w:rsidR="00F44F27" w:rsidRDefault="00F44F27"/>
    <w:sectPr w:rsidR="00F44F27" w:rsidSect="00F44F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06" w:rsidRDefault="007A4006" w:rsidP="00F44F27">
      <w:r>
        <w:separator/>
      </w:r>
    </w:p>
  </w:endnote>
  <w:endnote w:type="continuationSeparator" w:id="0">
    <w:p w:rsidR="007A4006" w:rsidRDefault="007A4006" w:rsidP="00F4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06" w:rsidRDefault="007A4006" w:rsidP="00F44F27">
      <w:r>
        <w:separator/>
      </w:r>
    </w:p>
  </w:footnote>
  <w:footnote w:type="continuationSeparator" w:id="0">
    <w:p w:rsidR="007A4006" w:rsidRDefault="007A4006" w:rsidP="00F4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27" w:rsidRDefault="00F44F27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C8F83DB" wp14:editId="68C2483D">
          <wp:simplePos x="0" y="0"/>
          <wp:positionH relativeFrom="column">
            <wp:posOffset>661917</wp:posOffset>
          </wp:positionH>
          <wp:positionV relativeFrom="paragraph">
            <wp:posOffset>-335110</wp:posOffset>
          </wp:positionV>
          <wp:extent cx="5390515" cy="46799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65733"/>
    <w:multiLevelType w:val="multilevel"/>
    <w:tmpl w:val="2F5C59B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7"/>
    <w:rsid w:val="00265DAE"/>
    <w:rsid w:val="007A4006"/>
    <w:rsid w:val="00F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2261B-686F-46AA-8208-41BA8051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27"/>
    <w:pPr>
      <w:widowControl w:val="0"/>
      <w:suppressAutoHyphens/>
    </w:pPr>
    <w:rPr>
      <w:rFonts w:ascii="Calibri" w:eastAsia="Calibri" w:hAnsi="Calibri" w:cs="Tahoma"/>
      <w:sz w:val="20"/>
    </w:rPr>
  </w:style>
  <w:style w:type="paragraph" w:styleId="Nagwek2">
    <w:name w:val="heading 2"/>
    <w:basedOn w:val="Normalny"/>
    <w:next w:val="Normalny"/>
    <w:link w:val="Nagwek2Znak"/>
    <w:qFormat/>
    <w:rsid w:val="00F44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4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4F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qFormat/>
    <w:rsid w:val="00F44F27"/>
    <w:rPr>
      <w:b/>
      <w:bCs/>
    </w:rPr>
  </w:style>
  <w:style w:type="paragraph" w:styleId="NormalnyWeb">
    <w:name w:val="Normal (Web)"/>
    <w:basedOn w:val="Normalny"/>
    <w:qFormat/>
    <w:rsid w:val="00F44F27"/>
    <w:pPr>
      <w:spacing w:before="280"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unnamed2">
    <w:name w:val="unnamed2"/>
    <w:basedOn w:val="Normalny"/>
    <w:qFormat/>
    <w:rsid w:val="00F44F27"/>
    <w:pPr>
      <w:spacing w:beforeAutospacing="1" w:afterAutospacing="1"/>
    </w:pPr>
  </w:style>
  <w:style w:type="paragraph" w:styleId="Nagwek">
    <w:name w:val="header"/>
    <w:basedOn w:val="Normalny"/>
    <w:link w:val="NagwekZnak"/>
    <w:uiPriority w:val="99"/>
    <w:unhideWhenUsed/>
    <w:rsid w:val="00F44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F27"/>
    <w:rPr>
      <w:rFonts w:ascii="Calibri" w:eastAsia="Calibri" w:hAnsi="Calibri" w:cs="Tahoma"/>
      <w:sz w:val="20"/>
    </w:rPr>
  </w:style>
  <w:style w:type="paragraph" w:styleId="Stopka">
    <w:name w:val="footer"/>
    <w:basedOn w:val="Normalny"/>
    <w:link w:val="StopkaZnak"/>
    <w:uiPriority w:val="99"/>
    <w:unhideWhenUsed/>
    <w:rsid w:val="00F44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F27"/>
    <w:rPr>
      <w:rFonts w:ascii="Calibri" w:eastAsia="Calibri" w:hAnsi="Calibri" w:cs="Tahoma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4F2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ekstpodstawowy">
    <w:name w:val="Body Text"/>
    <w:basedOn w:val="Normalny"/>
    <w:link w:val="TekstpodstawowyZnak"/>
    <w:rsid w:val="00F44F27"/>
    <w:pPr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4F27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44F27"/>
    <w:pPr>
      <w:spacing w:after="200"/>
      <w:ind w:left="720"/>
      <w:contextualSpacing/>
    </w:pPr>
  </w:style>
  <w:style w:type="paragraph" w:customStyle="1" w:styleId="Tekstpodstawowy23">
    <w:name w:val="Tekst podstawowy 23"/>
    <w:basedOn w:val="Normalny"/>
    <w:qFormat/>
    <w:rsid w:val="00F44F27"/>
    <w:pPr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cp:lastPrinted>2019-08-16T10:03:00Z</cp:lastPrinted>
  <dcterms:created xsi:type="dcterms:W3CDTF">2019-08-16T10:02:00Z</dcterms:created>
  <dcterms:modified xsi:type="dcterms:W3CDTF">2019-08-16T10:04:00Z</dcterms:modified>
</cp:coreProperties>
</file>