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8B0" w:rsidRDefault="009B38B0" w:rsidP="004246AD"/>
    <w:p w:rsidR="004246AD" w:rsidRDefault="004246AD" w:rsidP="004246AD"/>
    <w:p w:rsidR="004246AD" w:rsidRDefault="004246AD" w:rsidP="004246AD"/>
    <w:p w:rsidR="004246AD" w:rsidRDefault="004246AD" w:rsidP="004246AD">
      <w:pPr>
        <w:pStyle w:val="Standard"/>
        <w:jc w:val="right"/>
      </w:pPr>
      <w:r>
        <w:tab/>
        <w:t>Załącznik nr 5 do SIWZ</w:t>
      </w:r>
    </w:p>
    <w:p w:rsidR="004246AD" w:rsidRDefault="004246AD" w:rsidP="004246AD">
      <w:pPr>
        <w:pStyle w:val="Standard"/>
        <w:rPr>
          <w:rFonts w:ascii="Times New Roman" w:hAnsi="Times New Roman"/>
          <w:iCs/>
          <w:color w:val="000000"/>
          <w:sz w:val="20"/>
        </w:rPr>
      </w:pPr>
      <w:r>
        <w:rPr>
          <w:rFonts w:ascii="Times New Roman" w:hAnsi="Times New Roman"/>
          <w:iCs/>
          <w:color w:val="000000"/>
          <w:sz w:val="20"/>
        </w:rPr>
        <w:t>……………………..</w:t>
      </w:r>
    </w:p>
    <w:p w:rsidR="004246AD" w:rsidRDefault="004246AD" w:rsidP="004246AD">
      <w:pPr>
        <w:pStyle w:val="Textbody"/>
      </w:pPr>
      <w:r>
        <w:rPr>
          <w:bCs/>
          <w:iCs/>
          <w:color w:val="000000"/>
          <w:sz w:val="20"/>
        </w:rPr>
        <w:t>……………………..</w:t>
      </w:r>
      <w:r>
        <w:rPr>
          <w:color w:val="000000"/>
          <w:sz w:val="20"/>
        </w:rPr>
        <w:t xml:space="preserve">                                                                   </w:t>
      </w:r>
    </w:p>
    <w:p w:rsidR="004246AD" w:rsidRDefault="004246AD" w:rsidP="004246AD">
      <w:pPr>
        <w:pStyle w:val="Standard"/>
        <w:jc w:val="both"/>
      </w:pPr>
      <w:r>
        <w:rPr>
          <w:bCs/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</w:rPr>
        <w:t>nazwa i adres wykonawcy/</w:t>
      </w:r>
    </w:p>
    <w:p w:rsidR="004246AD" w:rsidRDefault="004246AD" w:rsidP="004246AD">
      <w:pPr>
        <w:pStyle w:val="Standard"/>
        <w:spacing w:after="0" w:line="360" w:lineRule="auto"/>
        <w:jc w:val="center"/>
      </w:pPr>
      <w:r>
        <w:rPr>
          <w:rFonts w:ascii="Garamond" w:hAnsi="Garamond" w:cs="Tahoma"/>
          <w:b/>
          <w:bCs/>
          <w:iCs/>
          <w:color w:val="000000"/>
          <w:sz w:val="20"/>
          <w:szCs w:val="20"/>
        </w:rPr>
        <w:t>Realizacja stażów zawodowych dla uczniów i nauczycieli w ramach projektu „Kompetentny uczeń – wykwalifikowany pracownik ”</w:t>
      </w:r>
    </w:p>
    <w:p w:rsidR="004246AD" w:rsidRDefault="004246AD" w:rsidP="004246AD">
      <w:pPr>
        <w:pStyle w:val="Standard"/>
        <w:jc w:val="center"/>
        <w:rPr>
          <w:rFonts w:ascii="Garamond" w:hAnsi="Garamond"/>
          <w:b/>
          <w:bCs/>
          <w:color w:val="000000"/>
          <w:sz w:val="20"/>
          <w:szCs w:val="20"/>
        </w:rPr>
      </w:pPr>
      <w:r>
        <w:rPr>
          <w:rFonts w:ascii="Garamond" w:hAnsi="Garamond"/>
          <w:b/>
          <w:bCs/>
          <w:color w:val="000000"/>
          <w:sz w:val="20"/>
          <w:szCs w:val="20"/>
        </w:rPr>
        <w:t>WYKAZ WYKONANYCH USŁUG</w:t>
      </w:r>
    </w:p>
    <w:p w:rsidR="004246AD" w:rsidRDefault="004246AD" w:rsidP="004246AD">
      <w:pPr>
        <w:pStyle w:val="Standard"/>
        <w:jc w:val="center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>w okresie ostatnich 3 lat przed upływem terminu składania ofert</w:t>
      </w:r>
    </w:p>
    <w:p w:rsidR="004246AD" w:rsidRDefault="004246AD" w:rsidP="004246AD">
      <w:pPr>
        <w:pStyle w:val="Standard"/>
        <w:jc w:val="center"/>
        <w:rPr>
          <w:rFonts w:ascii="Garamond" w:hAnsi="Garamond"/>
          <w:color w:val="000000"/>
          <w:sz w:val="20"/>
          <w:szCs w:val="20"/>
        </w:rPr>
      </w:pPr>
    </w:p>
    <w:tbl>
      <w:tblPr>
        <w:tblW w:w="918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1802"/>
        <w:gridCol w:w="1621"/>
        <w:gridCol w:w="1800"/>
        <w:gridCol w:w="1800"/>
        <w:gridCol w:w="1619"/>
      </w:tblGrid>
      <w:tr w:rsidR="004246AD" w:rsidTr="00F40B9E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6AD" w:rsidRDefault="004246AD" w:rsidP="00F40B9E">
            <w:pPr>
              <w:pStyle w:val="Standard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4246AD" w:rsidRDefault="004246AD" w:rsidP="00F40B9E">
            <w:pPr>
              <w:pStyle w:val="Standard"/>
              <w:jc w:val="center"/>
              <w:rPr>
                <w:rFonts w:ascii="Garamond" w:hAnsi="Garamond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aramond" w:hAnsi="Garamond"/>
                <w:color w:val="000000"/>
                <w:sz w:val="20"/>
                <w:szCs w:val="20"/>
                <w:lang w:val="en-US"/>
              </w:rPr>
              <w:t>Lp</w:t>
            </w:r>
            <w:proofErr w:type="spellEnd"/>
            <w:r>
              <w:rPr>
                <w:rFonts w:ascii="Garamond" w:hAnsi="Garamond"/>
                <w:color w:val="000000"/>
                <w:sz w:val="20"/>
                <w:szCs w:val="20"/>
                <w:lang w:val="en-US"/>
              </w:rPr>
              <w:t>.</w:t>
            </w:r>
          </w:p>
          <w:p w:rsidR="004246AD" w:rsidRDefault="004246AD" w:rsidP="00F40B9E">
            <w:pPr>
              <w:pStyle w:val="Standard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6AD" w:rsidRDefault="004246AD" w:rsidP="00F40B9E">
            <w:pPr>
              <w:pStyle w:val="Standard"/>
              <w:jc w:val="center"/>
              <w:rPr>
                <w:rFonts w:ascii="Garamond" w:hAnsi="Garamond"/>
                <w:color w:val="000000"/>
                <w:sz w:val="20"/>
                <w:szCs w:val="20"/>
                <w:lang w:val="en-US"/>
              </w:rPr>
            </w:pPr>
          </w:p>
          <w:p w:rsidR="004246AD" w:rsidRDefault="004246AD" w:rsidP="00F40B9E">
            <w:pPr>
              <w:pStyle w:val="Standard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Przedmiot zamówienia</w:t>
            </w:r>
          </w:p>
          <w:p w:rsidR="004246AD" w:rsidRDefault="004246AD" w:rsidP="00F40B9E">
            <w:pPr>
              <w:pStyle w:val="Standard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(rodzaj)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6AD" w:rsidRDefault="004246AD" w:rsidP="00F40B9E">
            <w:pPr>
              <w:pStyle w:val="Standard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4246AD" w:rsidRDefault="004246AD" w:rsidP="00F40B9E">
            <w:pPr>
              <w:pStyle w:val="Standard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Termin realizacji</w:t>
            </w:r>
          </w:p>
          <w:p w:rsidR="004246AD" w:rsidRDefault="004246AD" w:rsidP="00F40B9E">
            <w:pPr>
              <w:pStyle w:val="Standard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(od … do …)</w:t>
            </w:r>
          </w:p>
          <w:p w:rsidR="004246AD" w:rsidRDefault="004246AD" w:rsidP="00F40B9E">
            <w:pPr>
              <w:pStyle w:val="Standard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Podać dzień, miesiąc i rok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6AD" w:rsidRDefault="004246AD" w:rsidP="00F40B9E">
            <w:pPr>
              <w:pStyle w:val="Standard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4246AD" w:rsidRDefault="004246AD" w:rsidP="00F40B9E">
            <w:pPr>
              <w:pStyle w:val="Standard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Miejsce wykonania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6AD" w:rsidRDefault="004246AD" w:rsidP="00F40B9E">
            <w:pPr>
              <w:pStyle w:val="Standard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4246AD" w:rsidRDefault="004246AD" w:rsidP="00F40B9E">
            <w:pPr>
              <w:pStyle w:val="Standard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Wartość zamówienia</w:t>
            </w:r>
          </w:p>
          <w:p w:rsidR="004246AD" w:rsidRDefault="004246AD" w:rsidP="00F40B9E">
            <w:pPr>
              <w:pStyle w:val="Standard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( zł brutto 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6AD" w:rsidRDefault="004246AD" w:rsidP="00F40B9E">
            <w:pPr>
              <w:pStyle w:val="Standard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4246AD" w:rsidRDefault="004246AD" w:rsidP="00F40B9E">
            <w:pPr>
              <w:pStyle w:val="Standard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Podmiot realizujący zamówienie</w:t>
            </w:r>
          </w:p>
          <w:p w:rsidR="004246AD" w:rsidRDefault="004246AD" w:rsidP="00F40B9E">
            <w:pPr>
              <w:pStyle w:val="Standard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4246AD" w:rsidTr="00F40B9E">
        <w:trPr>
          <w:trHeight w:val="317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6AD" w:rsidRDefault="004246AD" w:rsidP="00F40B9E">
            <w:pPr>
              <w:pStyle w:val="Standard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4246AD" w:rsidRDefault="004246AD" w:rsidP="00F40B9E">
            <w:pPr>
              <w:pStyle w:val="Standard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4246AD" w:rsidRDefault="004246AD" w:rsidP="00F40B9E">
            <w:pPr>
              <w:pStyle w:val="Standard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4246AD" w:rsidRDefault="004246AD" w:rsidP="00F40B9E">
            <w:pPr>
              <w:pStyle w:val="Standard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4246AD" w:rsidRDefault="004246AD" w:rsidP="00F40B9E">
            <w:pPr>
              <w:pStyle w:val="Standard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4246AD" w:rsidRDefault="004246AD" w:rsidP="00F40B9E">
            <w:pPr>
              <w:pStyle w:val="Standard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4246AD" w:rsidRDefault="004246AD" w:rsidP="00F40B9E">
            <w:pPr>
              <w:pStyle w:val="Standard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4246AD" w:rsidRDefault="004246AD" w:rsidP="00F40B9E">
            <w:pPr>
              <w:pStyle w:val="Standard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4246AD" w:rsidRDefault="004246AD" w:rsidP="00F40B9E">
            <w:pPr>
              <w:pStyle w:val="Standard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4246AD" w:rsidRDefault="004246AD" w:rsidP="00F40B9E">
            <w:pPr>
              <w:pStyle w:val="Standard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4246AD" w:rsidRDefault="004246AD" w:rsidP="00F40B9E">
            <w:pPr>
              <w:pStyle w:val="Standard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6AD" w:rsidRDefault="004246AD" w:rsidP="00F40B9E">
            <w:pPr>
              <w:pStyle w:val="Standard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4246AD" w:rsidRDefault="004246AD" w:rsidP="00F40B9E">
            <w:pPr>
              <w:pStyle w:val="Standard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4246AD" w:rsidRDefault="004246AD" w:rsidP="00F40B9E">
            <w:pPr>
              <w:pStyle w:val="Standard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4246AD" w:rsidRDefault="004246AD" w:rsidP="00F40B9E">
            <w:pPr>
              <w:pStyle w:val="Standard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4246AD" w:rsidRDefault="004246AD" w:rsidP="00F40B9E">
            <w:pPr>
              <w:pStyle w:val="Standard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4246AD" w:rsidRDefault="004246AD" w:rsidP="00F40B9E">
            <w:pPr>
              <w:pStyle w:val="Standard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4246AD" w:rsidRDefault="004246AD" w:rsidP="00F40B9E">
            <w:pPr>
              <w:pStyle w:val="Standard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4246AD" w:rsidRDefault="004246AD" w:rsidP="00F40B9E">
            <w:pPr>
              <w:pStyle w:val="Standard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4246AD" w:rsidRDefault="004246AD" w:rsidP="00F40B9E">
            <w:pPr>
              <w:pStyle w:val="Standard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4246AD" w:rsidRDefault="004246AD" w:rsidP="00F40B9E">
            <w:pPr>
              <w:pStyle w:val="Standard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4246AD" w:rsidRDefault="004246AD" w:rsidP="00F40B9E">
            <w:pPr>
              <w:pStyle w:val="Standard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4246AD" w:rsidRDefault="004246AD" w:rsidP="00F40B9E">
            <w:pPr>
              <w:pStyle w:val="Standard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4246AD" w:rsidRDefault="004246AD" w:rsidP="00F40B9E">
            <w:pPr>
              <w:pStyle w:val="Standard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4246AD" w:rsidRDefault="004246AD" w:rsidP="00F40B9E">
            <w:pPr>
              <w:pStyle w:val="Standard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4246AD" w:rsidRDefault="004246AD" w:rsidP="00F40B9E">
            <w:pPr>
              <w:pStyle w:val="Standard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6AD" w:rsidRDefault="004246AD" w:rsidP="00F40B9E">
            <w:pPr>
              <w:pStyle w:val="Standard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6AD" w:rsidRDefault="004246AD" w:rsidP="00F40B9E">
            <w:pPr>
              <w:pStyle w:val="Standard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6AD" w:rsidRDefault="004246AD" w:rsidP="00F40B9E">
            <w:pPr>
              <w:pStyle w:val="Standard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6AD" w:rsidRDefault="004246AD" w:rsidP="00F40B9E">
            <w:pPr>
              <w:pStyle w:val="Standard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246AD" w:rsidRDefault="004246AD" w:rsidP="004246AD">
      <w:pPr>
        <w:pStyle w:val="Standard"/>
        <w:rPr>
          <w:rFonts w:ascii="Garamond" w:hAnsi="Garamond"/>
          <w:sz w:val="20"/>
          <w:szCs w:val="20"/>
        </w:rPr>
      </w:pPr>
    </w:p>
    <w:p w:rsidR="004246AD" w:rsidRDefault="004246AD" w:rsidP="004246AD">
      <w:pPr>
        <w:pStyle w:val="Standard"/>
        <w:rPr>
          <w:rFonts w:ascii="Garamond" w:hAnsi="Garamond"/>
          <w:sz w:val="20"/>
          <w:szCs w:val="20"/>
        </w:rPr>
      </w:pPr>
    </w:p>
    <w:p w:rsidR="004246AD" w:rsidRPr="00A43630" w:rsidRDefault="004246AD" w:rsidP="00A43630">
      <w:pPr>
        <w:pStyle w:val="Standard"/>
        <w:spacing w:after="0" w:line="240" w:lineRule="auto"/>
        <w:rPr>
          <w:rFonts w:ascii="Times New Roman" w:eastAsia="Times New Roman" w:hAnsi="Times New Roman"/>
          <w:i/>
          <w:color w:val="000000"/>
          <w:sz w:val="20"/>
          <w:szCs w:val="24"/>
          <w:lang w:eastAsia="pl-PL"/>
        </w:rPr>
      </w:pPr>
      <w:bookmarkStart w:id="0" w:name="_GoBack"/>
      <w:bookmarkEnd w:id="0"/>
    </w:p>
    <w:sectPr w:rsidR="004246AD" w:rsidRPr="00A43630" w:rsidSect="0067140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C8F" w:rsidRDefault="00615C8F" w:rsidP="0067140A">
      <w:r>
        <w:separator/>
      </w:r>
    </w:p>
  </w:endnote>
  <w:endnote w:type="continuationSeparator" w:id="0">
    <w:p w:rsidR="00615C8F" w:rsidRDefault="00615C8F" w:rsidP="0067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C8F" w:rsidRDefault="00615C8F" w:rsidP="0067140A">
      <w:r>
        <w:separator/>
      </w:r>
    </w:p>
  </w:footnote>
  <w:footnote w:type="continuationSeparator" w:id="0">
    <w:p w:rsidR="00615C8F" w:rsidRDefault="00615C8F" w:rsidP="00671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40A" w:rsidRDefault="0067140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5BB1C0" wp14:editId="31BEEBC4">
          <wp:simplePos x="0" y="0"/>
          <wp:positionH relativeFrom="column">
            <wp:posOffset>585012</wp:posOffset>
          </wp:positionH>
          <wp:positionV relativeFrom="paragraph">
            <wp:posOffset>-22555</wp:posOffset>
          </wp:positionV>
          <wp:extent cx="5390515" cy="467995"/>
          <wp:effectExtent l="0" t="0" r="0" b="0"/>
          <wp:wrapSquare wrapText="bothSides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051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42E2B"/>
    <w:multiLevelType w:val="multilevel"/>
    <w:tmpl w:val="B7A01BA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1">
    <w:nsid w:val="4268543B"/>
    <w:multiLevelType w:val="multilevel"/>
    <w:tmpl w:val="29B6AFB2"/>
    <w:lvl w:ilvl="0">
      <w:start w:val="1"/>
      <w:numFmt w:val="decimal"/>
      <w:lvlText w:val="%1."/>
      <w:lvlJc w:val="left"/>
      <w:pPr>
        <w:ind w:left="0" w:firstLine="0"/>
      </w:pPr>
      <w:rPr>
        <w:rFonts w:eastAsia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C8B08A7"/>
    <w:multiLevelType w:val="multilevel"/>
    <w:tmpl w:val="1EE6A9A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b/>
        <w:sz w:val="20"/>
      </w:rPr>
    </w:lvl>
    <w:lvl w:ilvl="1">
      <w:start w:val="1"/>
      <w:numFmt w:val="decimal"/>
      <w:lvlText w:val="%1.%2."/>
      <w:lvlJc w:val="left"/>
      <w:pPr>
        <w:ind w:left="0" w:firstLine="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 w:val="0"/>
        <w:sz w:val="20"/>
      </w:r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>
    <w:nsid w:val="6A35474A"/>
    <w:multiLevelType w:val="multilevel"/>
    <w:tmpl w:val="62A4A1E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>
    <w:nsid w:val="70FF463A"/>
    <w:multiLevelType w:val="multilevel"/>
    <w:tmpl w:val="B53ADECC"/>
    <w:lvl w:ilvl="0">
      <w:start w:val="1"/>
      <w:numFmt w:val="decimal"/>
      <w:lvlText w:val="%1."/>
      <w:lvlJc w:val="left"/>
      <w:pPr>
        <w:ind w:left="0" w:firstLine="0"/>
      </w:pPr>
      <w:rPr>
        <w:rFonts w:ascii="Garamond" w:eastAsia="Tahoma" w:hAnsi="Garamond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19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2480B1B"/>
    <w:multiLevelType w:val="multilevel"/>
    <w:tmpl w:val="9702AB18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Garamond"/>
        <w:i w:val="0"/>
        <w:sz w:val="2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6">
    <w:nsid w:val="72BF59F4"/>
    <w:multiLevelType w:val="multilevel"/>
    <w:tmpl w:val="714C0384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0A"/>
    <w:rsid w:val="00265DAE"/>
    <w:rsid w:val="004246AD"/>
    <w:rsid w:val="005A484C"/>
    <w:rsid w:val="005D6D3E"/>
    <w:rsid w:val="00615C8F"/>
    <w:rsid w:val="0067140A"/>
    <w:rsid w:val="00895EA0"/>
    <w:rsid w:val="009B38B0"/>
    <w:rsid w:val="00A4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B6961-C6E1-4797-AA13-19257879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40A"/>
    <w:pPr>
      <w:suppressAutoHyphens/>
      <w:textAlignment w:val="baseline"/>
    </w:pPr>
    <w:rPr>
      <w:rFonts w:ascii="Calibri" w:eastAsia="Calibri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14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40A"/>
  </w:style>
  <w:style w:type="paragraph" w:styleId="Stopka">
    <w:name w:val="footer"/>
    <w:basedOn w:val="Normalny"/>
    <w:link w:val="StopkaZnak"/>
    <w:uiPriority w:val="99"/>
    <w:unhideWhenUsed/>
    <w:rsid w:val="006714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40A"/>
  </w:style>
  <w:style w:type="paragraph" w:customStyle="1" w:styleId="Standard">
    <w:name w:val="Standard"/>
    <w:qFormat/>
    <w:rsid w:val="0067140A"/>
    <w:pPr>
      <w:spacing w:after="200" w:line="276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Standard"/>
    <w:qFormat/>
    <w:rsid w:val="0067140A"/>
    <w:pPr>
      <w:ind w:left="720"/>
    </w:pPr>
  </w:style>
  <w:style w:type="paragraph" w:styleId="NormalnyWeb">
    <w:name w:val="Normal (Web)"/>
    <w:basedOn w:val="Standard"/>
    <w:qFormat/>
    <w:rsid w:val="0067140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extbody">
    <w:name w:val="Text body"/>
    <w:basedOn w:val="Standard"/>
    <w:qFormat/>
    <w:rsid w:val="005D6D3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41">
    <w:name w:val="Nagłówek 41"/>
    <w:basedOn w:val="Standard"/>
    <w:next w:val="Standard"/>
    <w:qFormat/>
    <w:rsid w:val="005D6D3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customStyle="1" w:styleId="Tekstpodstawowy23">
    <w:name w:val="Tekst podstawowy 23"/>
    <w:basedOn w:val="Standard"/>
    <w:qFormat/>
    <w:rsid w:val="005D6D3E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4"/>
      <w:szCs w:val="24"/>
      <w:lang w:eastAsia="hi-IN" w:bidi="hi-IN"/>
    </w:rPr>
  </w:style>
  <w:style w:type="character" w:customStyle="1" w:styleId="Teksttreci2">
    <w:name w:val="Tekst treści (2)_"/>
    <w:qFormat/>
    <w:rsid w:val="009B38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3Bezpogrubienia">
    <w:name w:val="Tekst treści (3) + Bez pogrubienia"/>
    <w:qFormat/>
    <w:rsid w:val="009B38B0"/>
    <w:rPr>
      <w:rFonts w:ascii="Tahoma" w:eastAsia="Tahoma" w:hAnsi="Tahoma" w:cs="Tahoma"/>
      <w:color w:val="000000"/>
      <w:spacing w:val="0"/>
      <w:w w:val="100"/>
      <w:sz w:val="19"/>
      <w:szCs w:val="19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qFormat/>
    <w:rsid w:val="009B38B0"/>
    <w:rPr>
      <w:rFonts w:ascii="Tahoma" w:eastAsia="Tahoma" w:hAnsi="Tahoma" w:cs="Tahoma"/>
      <w:color w:val="000000"/>
      <w:spacing w:val="0"/>
      <w:w w:val="100"/>
      <w:sz w:val="19"/>
      <w:szCs w:val="19"/>
      <w:shd w:val="clear" w:color="auto" w:fill="FFFFFF"/>
      <w:lang w:val="pl-PL" w:eastAsia="pl-PL" w:bidi="pl-PL"/>
    </w:rPr>
  </w:style>
  <w:style w:type="character" w:customStyle="1" w:styleId="Nagwek1Odstpy2pt">
    <w:name w:val="Nagłówek #1 + Odstępy 2 pt"/>
    <w:qFormat/>
    <w:rsid w:val="009B38B0"/>
    <w:rPr>
      <w:rFonts w:ascii="Tahoma" w:eastAsia="Tahoma" w:hAnsi="Tahoma" w:cs="Tahoma"/>
      <w:color w:val="000000"/>
      <w:spacing w:val="50"/>
      <w:w w:val="100"/>
      <w:sz w:val="19"/>
      <w:szCs w:val="19"/>
      <w:shd w:val="clear" w:color="auto" w:fill="FFFFFF"/>
      <w:lang w:val="pl-PL" w:eastAsia="pl-PL" w:bidi="pl-PL"/>
    </w:rPr>
  </w:style>
  <w:style w:type="paragraph" w:customStyle="1" w:styleId="Nagwek1">
    <w:name w:val="Nagłówek #1"/>
    <w:basedOn w:val="Standard"/>
    <w:qFormat/>
    <w:rsid w:val="009B38B0"/>
    <w:pPr>
      <w:widowControl w:val="0"/>
      <w:shd w:val="clear" w:color="auto" w:fill="FFFFFF"/>
      <w:spacing w:after="480" w:line="240" w:lineRule="auto"/>
      <w:ind w:hanging="1160"/>
      <w:jc w:val="right"/>
      <w:outlineLvl w:val="0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Teksttreci20">
    <w:name w:val="Tekst treści (2)"/>
    <w:basedOn w:val="Standard"/>
    <w:qFormat/>
    <w:rsid w:val="009B38B0"/>
    <w:pPr>
      <w:widowControl w:val="0"/>
      <w:shd w:val="clear" w:color="auto" w:fill="FFFFFF"/>
      <w:spacing w:after="240" w:line="240" w:lineRule="auto"/>
      <w:ind w:hanging="400"/>
      <w:jc w:val="both"/>
    </w:pPr>
    <w:rPr>
      <w:rFonts w:ascii="Tahoma" w:eastAsia="Tahoma" w:hAnsi="Tahoma" w:cs="Tahoma"/>
      <w:sz w:val="19"/>
      <w:szCs w:val="19"/>
    </w:rPr>
  </w:style>
  <w:style w:type="paragraph" w:customStyle="1" w:styleId="Teksttreci3">
    <w:name w:val="Tekst treści (3)"/>
    <w:basedOn w:val="Standard"/>
    <w:qFormat/>
    <w:rsid w:val="009B38B0"/>
    <w:pPr>
      <w:widowControl w:val="0"/>
      <w:shd w:val="clear" w:color="auto" w:fill="FFFFFF"/>
      <w:spacing w:before="240" w:after="180" w:line="235" w:lineRule="exact"/>
    </w:pPr>
    <w:rPr>
      <w:rFonts w:ascii="Tahoma" w:eastAsia="Tahoma" w:hAnsi="Tahoma" w:cs="Tahoma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3</cp:revision>
  <dcterms:created xsi:type="dcterms:W3CDTF">2019-03-18T12:55:00Z</dcterms:created>
  <dcterms:modified xsi:type="dcterms:W3CDTF">2019-03-18T12:58:00Z</dcterms:modified>
</cp:coreProperties>
</file>